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55"/>
      </w:tblGrid>
      <w:tr w:rsidR="00DD5D51" w:rsidRPr="00371255" w14:paraId="489FFB29" w14:textId="77777777" w:rsidTr="00E879BA">
        <w:trPr>
          <w:trHeight w:val="1125"/>
        </w:trPr>
        <w:tc>
          <w:tcPr>
            <w:tcW w:w="1809" w:type="dxa"/>
            <w:shd w:val="clear" w:color="auto" w:fill="auto"/>
          </w:tcPr>
          <w:p w14:paraId="6F4C7EDE" w14:textId="77777777" w:rsidR="00DD5D51" w:rsidRPr="00371255" w:rsidRDefault="00DD5D51" w:rsidP="00E879BA">
            <w:pPr>
              <w:jc w:val="center"/>
              <w:rPr>
                <w:b/>
                <w:szCs w:val="24"/>
              </w:rPr>
            </w:pPr>
            <w:r w:rsidRPr="00371255">
              <w:rPr>
                <w:noProof/>
              </w:rPr>
              <w:drawing>
                <wp:inline distT="0" distB="0" distL="0" distR="0" wp14:anchorId="049F6F4D" wp14:editId="737D9192">
                  <wp:extent cx="942975" cy="800100"/>
                  <wp:effectExtent l="0" t="0" r="9525" b="0"/>
                  <wp:docPr id="6" name="Resim 6" descr="Açıklama: https://www.isparta.edu.tr/kurumsal/materyal/logo_turkce_renkli/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s://www.isparta.edu.tr/kurumsal/materyal/logo_turkce_renkli/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64AC108B" w14:textId="77777777" w:rsidR="00DD5D51" w:rsidRPr="00371255" w:rsidRDefault="00DD5D51" w:rsidP="00E879BA">
            <w:pPr>
              <w:jc w:val="center"/>
              <w:rPr>
                <w:noProof/>
              </w:rPr>
            </w:pPr>
            <w:r w:rsidRPr="00371255">
              <w:rPr>
                <w:b/>
                <w:szCs w:val="24"/>
              </w:rPr>
              <w:t>T.C.</w:t>
            </w:r>
          </w:p>
          <w:p w14:paraId="091FC165" w14:textId="77777777" w:rsidR="003D3A3C" w:rsidRDefault="00DD5D51" w:rsidP="00E879BA">
            <w:pPr>
              <w:jc w:val="center"/>
              <w:rPr>
                <w:b/>
                <w:szCs w:val="24"/>
              </w:rPr>
            </w:pPr>
            <w:r w:rsidRPr="00371255">
              <w:rPr>
                <w:b/>
                <w:szCs w:val="24"/>
              </w:rPr>
              <w:t xml:space="preserve"> </w:t>
            </w:r>
            <w:r w:rsidR="003D3A3C" w:rsidRPr="003D3A3C">
              <w:rPr>
                <w:b/>
                <w:szCs w:val="24"/>
              </w:rPr>
              <w:t xml:space="preserve">ISPARTA UYGULAMALI BİLİMLER ÜNİVERSİTESİ </w:t>
            </w:r>
          </w:p>
          <w:p w14:paraId="4034BBA2" w14:textId="655BAD99" w:rsidR="003D3A3C" w:rsidRDefault="003D3A3C" w:rsidP="00E879BA">
            <w:pPr>
              <w:jc w:val="center"/>
              <w:rPr>
                <w:b/>
                <w:szCs w:val="24"/>
              </w:rPr>
            </w:pPr>
            <w:r w:rsidRPr="003D3A3C">
              <w:rPr>
                <w:b/>
                <w:szCs w:val="24"/>
              </w:rPr>
              <w:t>BİLİMSEL ARAŞTIRMA VE YAYIN ETİĞİ KURULU</w:t>
            </w:r>
          </w:p>
          <w:p w14:paraId="7C7C5398" w14:textId="2EB33D90" w:rsidR="00DD5D51" w:rsidRPr="00371255" w:rsidRDefault="00DD5D51" w:rsidP="00E879BA">
            <w:pPr>
              <w:jc w:val="center"/>
              <w:rPr>
                <w:b/>
                <w:szCs w:val="24"/>
              </w:rPr>
            </w:pPr>
          </w:p>
        </w:tc>
      </w:tr>
    </w:tbl>
    <w:p w14:paraId="3C7320FF" w14:textId="77777777" w:rsidR="00DD5D51" w:rsidRPr="00371255" w:rsidRDefault="00DD5D51" w:rsidP="00DD5D51">
      <w:pPr>
        <w:jc w:val="center"/>
        <w:rPr>
          <w:b/>
          <w:szCs w:val="24"/>
        </w:rPr>
      </w:pPr>
    </w:p>
    <w:p w14:paraId="20744475" w14:textId="77777777" w:rsidR="00DD5D51" w:rsidRPr="00371255" w:rsidRDefault="00DD5D51" w:rsidP="00DD5D51">
      <w:pPr>
        <w:jc w:val="center"/>
        <w:rPr>
          <w:b/>
        </w:rPr>
      </w:pPr>
      <w:r w:rsidRPr="00371255">
        <w:rPr>
          <w:b/>
        </w:rPr>
        <w:t xml:space="preserve">     İNSAN ARAŞTIRMALARI PROJELERİ İÇİN ETİK DEĞERLENDİRME </w:t>
      </w:r>
    </w:p>
    <w:p w14:paraId="2772EDF5" w14:textId="77777777" w:rsidR="00DD5D51" w:rsidRPr="00371255" w:rsidRDefault="00DD5D51" w:rsidP="00DD5D51">
      <w:pPr>
        <w:jc w:val="center"/>
        <w:rPr>
          <w:b/>
        </w:rPr>
      </w:pPr>
      <w:r w:rsidRPr="00371255">
        <w:rPr>
          <w:b/>
        </w:rPr>
        <w:t>BAŞVURU FORMU</w:t>
      </w:r>
    </w:p>
    <w:p w14:paraId="7C171CE6" w14:textId="01070B70" w:rsidR="00DD5D51" w:rsidRPr="00371255" w:rsidRDefault="00DD5D51" w:rsidP="00443ABC">
      <w:pPr>
        <w:jc w:val="center"/>
        <w:rPr>
          <w:b/>
        </w:rPr>
      </w:pPr>
      <w:r w:rsidRPr="00371255">
        <w:rPr>
          <w:b/>
          <w:szCs w:val="24"/>
        </w:rPr>
        <w:br/>
      </w:r>
      <w:r w:rsidRPr="00371255">
        <w:rPr>
          <w:b/>
        </w:rPr>
        <w:t>Bu form, Isparta Uygulamalı Bilimler Üniversitesi mensubu olan ya da olmayan kişilerce üniversitemizde veya üniversitemiz dışında “insan ve hayvan üzerinde deney niteliği taşımayan” nitelikte araştırma ve/veya projelendirilmiş araştırma yapacak olanlar için İnsan Araştırma Projeleri başvuru formudur.</w:t>
      </w:r>
      <w:r w:rsidRPr="00371255">
        <w:rPr>
          <w:rStyle w:val="DipnotBavurusu"/>
          <w:b/>
        </w:rPr>
        <w:footnoteReference w:id="1"/>
      </w:r>
    </w:p>
    <w:p w14:paraId="1DBC8E2E" w14:textId="77777777" w:rsidR="00DD5D51" w:rsidRPr="00371255" w:rsidRDefault="00DD5D51" w:rsidP="00DD5D51">
      <w:pPr>
        <w:jc w:val="center"/>
        <w:rPr>
          <w:b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"/>
        <w:gridCol w:w="2288"/>
        <w:gridCol w:w="290"/>
        <w:gridCol w:w="399"/>
        <w:gridCol w:w="641"/>
        <w:gridCol w:w="670"/>
        <w:gridCol w:w="474"/>
        <w:gridCol w:w="483"/>
        <w:gridCol w:w="1991"/>
      </w:tblGrid>
      <w:tr w:rsidR="00DD5D51" w:rsidRPr="00371255" w14:paraId="10B399EC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65A74078" w14:textId="7334C8CC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t xml:space="preserve">Kayıt </w:t>
            </w:r>
            <w:r w:rsidR="00371255" w:rsidRPr="00371255">
              <w:rPr>
                <w:b/>
              </w:rPr>
              <w:t>Tarihi: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C61198D" w14:textId="77777777" w:rsidR="00DD5D51" w:rsidRPr="00371255" w:rsidRDefault="00DD5D51" w:rsidP="00E879BA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4" w:type="dxa"/>
            <w:gridSpan w:val="5"/>
            <w:shd w:val="clear" w:color="auto" w:fill="D9D9D9"/>
            <w:vAlign w:val="center"/>
          </w:tcPr>
          <w:p w14:paraId="141E2DE3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t>Protokol No: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64D31403" w14:textId="77777777" w:rsidR="00DD5D51" w:rsidRPr="00371255" w:rsidRDefault="00DD5D51" w:rsidP="00E879BA">
            <w:pPr>
              <w:jc w:val="center"/>
              <w:rPr>
                <w:b/>
                <w:szCs w:val="24"/>
              </w:rPr>
            </w:pPr>
          </w:p>
        </w:tc>
      </w:tr>
      <w:tr w:rsidR="00DD5D51" w:rsidRPr="00371255" w14:paraId="11BB461E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5524BC9D" w14:textId="7777777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1. Araştırmanın/</w:t>
            </w:r>
          </w:p>
          <w:p w14:paraId="7D64B09E" w14:textId="42833A5C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Projenin Adı/Başlığı</w:t>
            </w:r>
          </w:p>
          <w:p w14:paraId="1AD89895" w14:textId="77777777" w:rsidR="00DD5D51" w:rsidRPr="00371255" w:rsidRDefault="00DD5D51" w:rsidP="00E879BA">
            <w:pPr>
              <w:rPr>
                <w:b/>
              </w:rPr>
            </w:pP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02625749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545DBA" w:rsidRPr="00371255" w14:paraId="6C0C3E5E" w14:textId="77777777" w:rsidTr="00E879BA">
        <w:trPr>
          <w:trHeight w:val="1380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53D0C7A" w14:textId="746B0ECB" w:rsidR="00545DBA" w:rsidRPr="009B4B72" w:rsidRDefault="00545DBA" w:rsidP="00545DBA">
            <w:pPr>
              <w:rPr>
                <w:b/>
              </w:rPr>
            </w:pPr>
            <w:r w:rsidRPr="009B4B72">
              <w:rPr>
                <w:b/>
              </w:rPr>
              <w:t xml:space="preserve">2. Araştırma/Proje       Özeti (basit ve anlaşılır bir dille </w:t>
            </w:r>
            <w:r w:rsidR="00A1627B">
              <w:rPr>
                <w:b/>
              </w:rPr>
              <w:t>yazılmalıdır</w:t>
            </w:r>
            <w:r w:rsidRPr="009B4B72">
              <w:rPr>
                <w:b/>
              </w:rPr>
              <w:t>. En az 75 en fazla 400 kelime olmalıdır).</w:t>
            </w:r>
          </w:p>
          <w:p w14:paraId="66BDA8B4" w14:textId="77777777" w:rsidR="00545DBA" w:rsidRPr="009B4B72" w:rsidRDefault="00545DBA" w:rsidP="00545DBA">
            <w:pPr>
              <w:rPr>
                <w:b/>
                <w:szCs w:val="24"/>
              </w:rPr>
            </w:pP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14FDEA25" w14:textId="77777777" w:rsidR="00545DBA" w:rsidRPr="00371255" w:rsidRDefault="00545DBA" w:rsidP="00545DBA">
            <w:pPr>
              <w:rPr>
                <w:b/>
                <w:szCs w:val="24"/>
              </w:rPr>
            </w:pPr>
          </w:p>
        </w:tc>
      </w:tr>
      <w:tr w:rsidR="00545DBA" w:rsidRPr="00371255" w14:paraId="1AB0714C" w14:textId="77777777" w:rsidTr="00E879BA">
        <w:trPr>
          <w:trHeight w:val="470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2CC18D71" w14:textId="41591AAD" w:rsidR="00545DBA" w:rsidRPr="00A1627B" w:rsidRDefault="00545DBA" w:rsidP="00545DBA">
            <w:r w:rsidRPr="009B4B72">
              <w:rPr>
                <w:b/>
                <w:szCs w:val="24"/>
              </w:rPr>
              <w:t>Konu</w:t>
            </w:r>
            <w:r w:rsidR="00A1627B" w:rsidRPr="009B4B72">
              <w:rPr>
                <w:b/>
                <w:szCs w:val="24"/>
              </w:rPr>
              <w:t xml:space="preserve"> </w:t>
            </w:r>
            <w:r w:rsidR="0024466F">
              <w:rPr>
                <w:b/>
                <w:szCs w:val="24"/>
              </w:rPr>
              <w:t xml:space="preserve">ve Kapsam </w:t>
            </w:r>
            <w:r w:rsidR="00A1627B">
              <w:rPr>
                <w:b/>
                <w:szCs w:val="24"/>
              </w:rPr>
              <w:t>(</w:t>
            </w:r>
            <w:r w:rsidR="00A1627B" w:rsidRPr="009B4B72">
              <w:rPr>
                <w:b/>
                <w:szCs w:val="24"/>
              </w:rPr>
              <w:t>En az 50 kelime olmalıdır</w:t>
            </w:r>
            <w:r w:rsidR="00A1627B">
              <w:rPr>
                <w:b/>
                <w:sz w:val="22"/>
                <w:szCs w:val="24"/>
              </w:rPr>
              <w:t>.)</w:t>
            </w: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185BF41B" w14:textId="77777777" w:rsidR="00545DBA" w:rsidRPr="00371255" w:rsidRDefault="00545DBA" w:rsidP="00545DBA">
            <w:pPr>
              <w:rPr>
                <w:b/>
                <w:szCs w:val="24"/>
              </w:rPr>
            </w:pPr>
          </w:p>
        </w:tc>
      </w:tr>
      <w:tr w:rsidR="00545DBA" w:rsidRPr="00371255" w14:paraId="5319C9F1" w14:textId="77777777" w:rsidTr="00E879BA">
        <w:trPr>
          <w:trHeight w:val="499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DF74101" w14:textId="58EF20EB" w:rsidR="00545DBA" w:rsidRPr="009B4B72" w:rsidRDefault="00545DBA" w:rsidP="00545DBA">
            <w:pPr>
              <w:rPr>
                <w:b/>
                <w:szCs w:val="24"/>
                <w:lang w:val="en-US"/>
              </w:rPr>
            </w:pPr>
            <w:r w:rsidRPr="009B4B72">
              <w:rPr>
                <w:b/>
                <w:szCs w:val="24"/>
              </w:rPr>
              <w:t>Amaç (En az 30 kelime olmalıdır</w:t>
            </w:r>
            <w:r w:rsidR="00A1627B">
              <w:rPr>
                <w:b/>
                <w:szCs w:val="24"/>
              </w:rPr>
              <w:t>.</w:t>
            </w:r>
            <w:r w:rsidRPr="009B4B72">
              <w:rPr>
                <w:b/>
                <w:szCs w:val="24"/>
              </w:rPr>
              <w:t>)</w:t>
            </w: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1185BFBF" w14:textId="77777777" w:rsidR="00545DBA" w:rsidRPr="00371255" w:rsidRDefault="00545DBA" w:rsidP="00545DBA">
            <w:pPr>
              <w:rPr>
                <w:b/>
                <w:szCs w:val="24"/>
              </w:rPr>
            </w:pPr>
          </w:p>
        </w:tc>
      </w:tr>
      <w:tr w:rsidR="00545DBA" w:rsidRPr="00371255" w14:paraId="2215FC85" w14:textId="77777777" w:rsidTr="00E879BA">
        <w:trPr>
          <w:trHeight w:val="427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22FF2A05" w14:textId="0D0F3205" w:rsidR="00545DBA" w:rsidRPr="009B4B72" w:rsidRDefault="0024466F" w:rsidP="00545DBA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Materyal ve </w:t>
            </w:r>
            <w:r w:rsidR="00545DBA" w:rsidRPr="009B4B72">
              <w:rPr>
                <w:b/>
                <w:sz w:val="22"/>
                <w:szCs w:val="24"/>
              </w:rPr>
              <w:t xml:space="preserve">Yöntem </w:t>
            </w:r>
            <w:r w:rsidR="00A1627B">
              <w:rPr>
                <w:b/>
                <w:sz w:val="22"/>
                <w:szCs w:val="24"/>
              </w:rPr>
              <w:t>(</w:t>
            </w:r>
            <w:r w:rsidR="00545DBA" w:rsidRPr="009B4B72">
              <w:rPr>
                <w:b/>
                <w:szCs w:val="24"/>
              </w:rPr>
              <w:t xml:space="preserve">En az 30 kelime </w:t>
            </w:r>
            <w:r w:rsidR="009B4B72" w:rsidRPr="009B4B72">
              <w:rPr>
                <w:b/>
                <w:szCs w:val="24"/>
              </w:rPr>
              <w:t>olmalıdır</w:t>
            </w:r>
            <w:r w:rsidR="00A1627B">
              <w:rPr>
                <w:b/>
                <w:szCs w:val="24"/>
              </w:rPr>
              <w:t>.)</w:t>
            </w: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31FBC088" w14:textId="77777777" w:rsidR="00545DBA" w:rsidRPr="00371255" w:rsidRDefault="00545DBA" w:rsidP="00545DBA">
            <w:pPr>
              <w:rPr>
                <w:b/>
                <w:szCs w:val="24"/>
              </w:rPr>
            </w:pPr>
          </w:p>
        </w:tc>
      </w:tr>
      <w:tr w:rsidR="00DD5D51" w:rsidRPr="00371255" w14:paraId="6DE2AF46" w14:textId="77777777" w:rsidTr="00E879BA">
        <w:trPr>
          <w:trHeight w:val="427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40854F5C" w14:textId="77777777" w:rsidR="00DD5D51" w:rsidRPr="00371255" w:rsidRDefault="00DD5D51" w:rsidP="00E879BA">
            <w:pPr>
              <w:rPr>
                <w:b/>
                <w:sz w:val="22"/>
                <w:szCs w:val="24"/>
              </w:rPr>
            </w:pPr>
            <w:r w:rsidRPr="00371255">
              <w:rPr>
                <w:b/>
                <w:sz w:val="22"/>
                <w:szCs w:val="24"/>
              </w:rPr>
              <w:t>Seçilmiş Kaynaklar:</w:t>
            </w:r>
          </w:p>
        </w:tc>
        <w:tc>
          <w:tcPr>
            <w:tcW w:w="7236" w:type="dxa"/>
            <w:gridSpan w:val="8"/>
            <w:shd w:val="clear" w:color="auto" w:fill="FFFFFF"/>
            <w:vAlign w:val="center"/>
          </w:tcPr>
          <w:p w14:paraId="55425C7B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251E9DD8" w14:textId="77777777" w:rsidTr="00E879BA">
        <w:trPr>
          <w:trHeight w:val="540"/>
        </w:trPr>
        <w:tc>
          <w:tcPr>
            <w:tcW w:w="2660" w:type="dxa"/>
            <w:gridSpan w:val="2"/>
            <w:vMerge w:val="restart"/>
            <w:shd w:val="clear" w:color="auto" w:fill="D9D9D9"/>
            <w:vAlign w:val="center"/>
          </w:tcPr>
          <w:p w14:paraId="2C6B1368" w14:textId="77777777" w:rsidR="00DD5D51" w:rsidRPr="00371255" w:rsidRDefault="00DD5D51" w:rsidP="00E879BA">
            <w:pPr>
              <w:tabs>
                <w:tab w:val="num" w:pos="-360"/>
              </w:tabs>
              <w:ind w:right="-648"/>
              <w:rPr>
                <w:b/>
              </w:rPr>
            </w:pPr>
            <w:r w:rsidRPr="00371255">
              <w:rPr>
                <w:b/>
              </w:rPr>
              <w:t>3. Araştırmanın/</w:t>
            </w:r>
          </w:p>
          <w:p w14:paraId="22D443BE" w14:textId="4B082315" w:rsidR="00DD5D51" w:rsidRPr="00371255" w:rsidRDefault="00DD5D51" w:rsidP="00E879BA">
            <w:pPr>
              <w:tabs>
                <w:tab w:val="num" w:pos="-360"/>
              </w:tabs>
              <w:ind w:right="-648"/>
              <w:rPr>
                <w:b/>
              </w:rPr>
            </w:pPr>
            <w:r w:rsidRPr="00371255">
              <w:rPr>
                <w:b/>
              </w:rPr>
              <w:t>Projenin Niteliği:</w:t>
            </w:r>
          </w:p>
          <w:p w14:paraId="44378406" w14:textId="77777777" w:rsidR="00DD5D51" w:rsidRPr="00371255" w:rsidRDefault="00DD5D51" w:rsidP="00E879BA">
            <w:pPr>
              <w:rPr>
                <w:b/>
                <w:sz w:val="22"/>
                <w:szCs w:val="24"/>
              </w:rPr>
            </w:pPr>
          </w:p>
        </w:tc>
        <w:tc>
          <w:tcPr>
            <w:tcW w:w="3618" w:type="dxa"/>
            <w:gridSpan w:val="4"/>
            <w:shd w:val="clear" w:color="auto" w:fill="FFFFFF"/>
            <w:vAlign w:val="center"/>
          </w:tcPr>
          <w:p w14:paraId="20D0B645" w14:textId="77777777" w:rsidR="00DD5D51" w:rsidRPr="00371255" w:rsidRDefault="00DD5D51" w:rsidP="00E879BA"/>
          <w:p w14:paraId="01ED319D" w14:textId="058077E4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33467B83" wp14:editId="31FD129A">
                      <wp:extent cx="182245" cy="190500"/>
                      <wp:effectExtent l="6985" t="6985" r="10795" b="12065"/>
                      <wp:docPr id="57" name="Dikdörtge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4F01E" id="Dikdörtgen 5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Öğretim </w:t>
            </w:r>
            <w:r w:rsidR="00A1627B">
              <w:t>Elemanı</w:t>
            </w:r>
            <w:r w:rsidRPr="00371255">
              <w:t xml:space="preserve"> Araştırması</w:t>
            </w:r>
          </w:p>
        </w:tc>
        <w:tc>
          <w:tcPr>
            <w:tcW w:w="3618" w:type="dxa"/>
            <w:gridSpan w:val="4"/>
            <w:shd w:val="clear" w:color="auto" w:fill="FFFFFF"/>
            <w:vAlign w:val="center"/>
          </w:tcPr>
          <w:p w14:paraId="0394FE86" w14:textId="77777777" w:rsidR="00DD5D51" w:rsidRPr="00371255" w:rsidRDefault="00DD5D51" w:rsidP="00E879BA"/>
          <w:p w14:paraId="05F50DC9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4BF78C2" wp14:editId="50888A02">
                      <wp:extent cx="182245" cy="190500"/>
                      <wp:effectExtent l="8890" t="6985" r="8890" b="12065"/>
                      <wp:docPr id="56" name="Dikdörtg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CD921" id="Dikdörtgen 56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Doktora Tezi</w:t>
            </w:r>
          </w:p>
        </w:tc>
      </w:tr>
      <w:tr w:rsidR="00DD5D51" w:rsidRPr="00371255" w14:paraId="266E4065" w14:textId="77777777" w:rsidTr="00E879BA">
        <w:trPr>
          <w:trHeight w:val="540"/>
        </w:trPr>
        <w:tc>
          <w:tcPr>
            <w:tcW w:w="2660" w:type="dxa"/>
            <w:gridSpan w:val="2"/>
            <w:vMerge/>
            <w:shd w:val="clear" w:color="auto" w:fill="D9D9D9"/>
            <w:vAlign w:val="center"/>
          </w:tcPr>
          <w:p w14:paraId="229A3D24" w14:textId="77777777" w:rsidR="00DD5D51" w:rsidRPr="00371255" w:rsidRDefault="00DD5D51" w:rsidP="00E879BA">
            <w:pPr>
              <w:tabs>
                <w:tab w:val="num" w:pos="-360"/>
              </w:tabs>
              <w:spacing w:line="360" w:lineRule="auto"/>
              <w:ind w:right="-648"/>
              <w:rPr>
                <w:b/>
              </w:rPr>
            </w:pPr>
          </w:p>
        </w:tc>
        <w:tc>
          <w:tcPr>
            <w:tcW w:w="3618" w:type="dxa"/>
            <w:gridSpan w:val="4"/>
            <w:shd w:val="clear" w:color="auto" w:fill="FFFFFF"/>
            <w:vAlign w:val="center"/>
          </w:tcPr>
          <w:p w14:paraId="12286094" w14:textId="77777777" w:rsidR="00DD5D51" w:rsidRPr="00371255" w:rsidRDefault="00DD5D51" w:rsidP="00E879BA"/>
          <w:p w14:paraId="320DC0B8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1235F45" wp14:editId="650AAD29">
                      <wp:extent cx="182245" cy="190500"/>
                      <wp:effectExtent l="6985" t="12065" r="10795" b="6985"/>
                      <wp:docPr id="55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7EFB3" id="Dikdörtgen 55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Yüksek Lisans Tezi   </w:t>
            </w:r>
          </w:p>
        </w:tc>
        <w:tc>
          <w:tcPr>
            <w:tcW w:w="3618" w:type="dxa"/>
            <w:gridSpan w:val="4"/>
            <w:shd w:val="clear" w:color="auto" w:fill="FFFFFF"/>
            <w:vAlign w:val="center"/>
          </w:tcPr>
          <w:p w14:paraId="54A71A1A" w14:textId="77777777" w:rsidR="00DD5D51" w:rsidRPr="00371255" w:rsidRDefault="00DD5D51" w:rsidP="00E879BA"/>
          <w:p w14:paraId="29A12752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5A1E897" wp14:editId="0F64DBE0">
                      <wp:extent cx="182245" cy="190500"/>
                      <wp:effectExtent l="8890" t="12065" r="8890" b="6985"/>
                      <wp:docPr id="54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D81A2" id="Dikdörtgen 54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Diğer (belirtiniz) __________________</w:t>
            </w:r>
          </w:p>
        </w:tc>
      </w:tr>
      <w:tr w:rsidR="00DD5D51" w:rsidRPr="00371255" w14:paraId="69598F0E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6EA920BB" w14:textId="79B39AFE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t>4. Araştırmacının/Araştırmacıların/Proje Sorumlusunun</w:t>
            </w:r>
            <w:r w:rsidRPr="00371255">
              <w:rPr>
                <w:rStyle w:val="DipnotBavurusu"/>
                <w:b/>
              </w:rPr>
              <w:footnoteReference w:id="2"/>
            </w:r>
            <w:r w:rsidRPr="00371255">
              <w:rPr>
                <w:b/>
              </w:rPr>
              <w:t xml:space="preserve">:   </w:t>
            </w:r>
            <w:r w:rsidR="00D14E76">
              <w:rPr>
                <w:b/>
              </w:rPr>
              <w:t>(Tüm araştırmacıların bilgileri yer almalıdır.</w:t>
            </w:r>
            <w:r w:rsidR="00545DBA">
              <w:rPr>
                <w:b/>
              </w:rPr>
              <w:t xml:space="preserve"> </w:t>
            </w:r>
            <w:r w:rsidR="00545DBA" w:rsidRPr="00545DBA">
              <w:rPr>
                <w:b/>
              </w:rPr>
              <w:t>Araştırmacı sayısı fazla ise alta satır açılarak devam edilebilir)</w:t>
            </w:r>
          </w:p>
        </w:tc>
      </w:tr>
      <w:tr w:rsidR="00DD5D51" w:rsidRPr="00371255" w14:paraId="7807BDB8" w14:textId="77777777" w:rsidTr="00E879BA">
        <w:trPr>
          <w:trHeight w:val="499"/>
        </w:trPr>
        <w:tc>
          <w:tcPr>
            <w:tcW w:w="2628" w:type="dxa"/>
            <w:shd w:val="clear" w:color="auto" w:fill="D9D9D9"/>
            <w:vAlign w:val="center"/>
          </w:tcPr>
          <w:p w14:paraId="2BD2064C" w14:textId="77777777" w:rsidR="00DD5D51" w:rsidRPr="00371255" w:rsidRDefault="00DD5D51" w:rsidP="00E879BA">
            <w:pPr>
              <w:rPr>
                <w:b/>
                <w:szCs w:val="24"/>
              </w:rPr>
            </w:pPr>
            <w:proofErr w:type="gramStart"/>
            <w:r w:rsidRPr="00371255">
              <w:rPr>
                <w:b/>
                <w:szCs w:val="24"/>
              </w:rPr>
              <w:t>Adı -</w:t>
            </w:r>
            <w:proofErr w:type="gramEnd"/>
            <w:r w:rsidRPr="00371255">
              <w:rPr>
                <w:b/>
                <w:szCs w:val="24"/>
              </w:rPr>
              <w:t xml:space="preserve"> Soyadı:</w:t>
            </w:r>
          </w:p>
        </w:tc>
        <w:tc>
          <w:tcPr>
            <w:tcW w:w="7268" w:type="dxa"/>
            <w:gridSpan w:val="9"/>
            <w:vAlign w:val="center"/>
          </w:tcPr>
          <w:p w14:paraId="33484EE7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342EC500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5C0638D3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  <w:szCs w:val="24"/>
              </w:rPr>
              <w:t>Bölümü:</w:t>
            </w:r>
          </w:p>
        </w:tc>
        <w:tc>
          <w:tcPr>
            <w:tcW w:w="7268" w:type="dxa"/>
            <w:gridSpan w:val="9"/>
            <w:vAlign w:val="center"/>
          </w:tcPr>
          <w:p w14:paraId="75BECF97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32C1F2EC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01484F45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  <w:szCs w:val="24"/>
              </w:rPr>
              <w:t>Telefonu:</w:t>
            </w:r>
          </w:p>
        </w:tc>
        <w:tc>
          <w:tcPr>
            <w:tcW w:w="7268" w:type="dxa"/>
            <w:gridSpan w:val="9"/>
            <w:vAlign w:val="center"/>
          </w:tcPr>
          <w:p w14:paraId="4E15BB5E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4613DDC0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55910AA5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  <w:szCs w:val="24"/>
              </w:rPr>
              <w:t>Adresi:</w:t>
            </w:r>
          </w:p>
        </w:tc>
        <w:tc>
          <w:tcPr>
            <w:tcW w:w="7268" w:type="dxa"/>
            <w:gridSpan w:val="9"/>
            <w:vAlign w:val="center"/>
          </w:tcPr>
          <w:p w14:paraId="38523DA6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440E04BA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032EDD6E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  <w:szCs w:val="24"/>
              </w:rPr>
              <w:t>E-Posta Adresi:</w:t>
            </w:r>
          </w:p>
        </w:tc>
        <w:tc>
          <w:tcPr>
            <w:tcW w:w="7268" w:type="dxa"/>
            <w:gridSpan w:val="9"/>
            <w:vAlign w:val="center"/>
          </w:tcPr>
          <w:p w14:paraId="37F16DCC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476A114B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68D82757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lastRenderedPageBreak/>
              <w:t>5. (Varsa) Danışmanın:</w:t>
            </w:r>
            <w:r w:rsidRPr="00371255">
              <w:t xml:space="preserve">  </w:t>
            </w:r>
          </w:p>
        </w:tc>
      </w:tr>
      <w:tr w:rsidR="00DD5D51" w:rsidRPr="00371255" w14:paraId="5FD0FAFD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4B26382C" w14:textId="1236C8E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Adı-Soyadı:</w:t>
            </w:r>
          </w:p>
        </w:tc>
        <w:tc>
          <w:tcPr>
            <w:tcW w:w="2610" w:type="dxa"/>
            <w:gridSpan w:val="3"/>
            <w:vAlign w:val="center"/>
          </w:tcPr>
          <w:p w14:paraId="1445C63B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D9D9D9"/>
            <w:vAlign w:val="center"/>
          </w:tcPr>
          <w:p w14:paraId="53D27B88" w14:textId="5AC60B73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t>Telefonu:</w:t>
            </w:r>
          </w:p>
        </w:tc>
        <w:tc>
          <w:tcPr>
            <w:tcW w:w="2948" w:type="dxa"/>
            <w:gridSpan w:val="3"/>
            <w:vAlign w:val="center"/>
          </w:tcPr>
          <w:p w14:paraId="4CD9EFCA" w14:textId="77777777" w:rsidR="00DD5D51" w:rsidRPr="00371255" w:rsidRDefault="00DD5D51" w:rsidP="00E879BA">
            <w:pPr>
              <w:rPr>
                <w:b/>
                <w:szCs w:val="24"/>
              </w:rPr>
            </w:pPr>
          </w:p>
        </w:tc>
      </w:tr>
      <w:tr w:rsidR="00DD5D51" w:rsidRPr="00371255" w14:paraId="0F6C35D7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6F39973F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rPr>
                <w:b/>
              </w:rPr>
              <w:t>6</w:t>
            </w:r>
            <w:r w:rsidRPr="00371255">
              <w:t xml:space="preserve">. </w:t>
            </w:r>
            <w:r w:rsidRPr="00371255">
              <w:rPr>
                <w:b/>
              </w:rPr>
              <w:t>Veri Toplanacak Dönem:</w:t>
            </w:r>
            <w:r w:rsidRPr="00371255">
              <w:t xml:space="preserve">  </w:t>
            </w:r>
          </w:p>
        </w:tc>
      </w:tr>
      <w:tr w:rsidR="00DD5D51" w:rsidRPr="00371255" w14:paraId="49BF59D3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455A2696" w14:textId="7777777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Başlangıç:</w:t>
            </w:r>
          </w:p>
        </w:tc>
        <w:tc>
          <w:tcPr>
            <w:tcW w:w="2610" w:type="dxa"/>
            <w:gridSpan w:val="3"/>
            <w:vAlign w:val="center"/>
          </w:tcPr>
          <w:p w14:paraId="2E872C26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t>_____/____/_________</w:t>
            </w:r>
          </w:p>
        </w:tc>
        <w:tc>
          <w:tcPr>
            <w:tcW w:w="1710" w:type="dxa"/>
            <w:gridSpan w:val="3"/>
            <w:shd w:val="clear" w:color="auto" w:fill="D9D9D9"/>
            <w:vAlign w:val="center"/>
          </w:tcPr>
          <w:p w14:paraId="12B5779D" w14:textId="7777777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Bitiş:</w:t>
            </w:r>
          </w:p>
        </w:tc>
        <w:tc>
          <w:tcPr>
            <w:tcW w:w="2948" w:type="dxa"/>
            <w:gridSpan w:val="3"/>
            <w:vAlign w:val="center"/>
          </w:tcPr>
          <w:p w14:paraId="56BA724A" w14:textId="77777777" w:rsidR="00DD5D51" w:rsidRPr="00371255" w:rsidRDefault="00DD5D51" w:rsidP="00E879BA">
            <w:pPr>
              <w:rPr>
                <w:b/>
                <w:szCs w:val="24"/>
              </w:rPr>
            </w:pPr>
            <w:r w:rsidRPr="00371255">
              <w:t xml:space="preserve">_____/_____/________  </w:t>
            </w:r>
          </w:p>
        </w:tc>
      </w:tr>
      <w:tr w:rsidR="00DD5D51" w:rsidRPr="00371255" w14:paraId="24C76671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4CE5BE6E" w14:textId="5E747C75" w:rsidR="00DD5D51" w:rsidRPr="00371255" w:rsidRDefault="00DD5D51" w:rsidP="00E879BA">
            <w:r w:rsidRPr="00371255">
              <w:rPr>
                <w:b/>
              </w:rPr>
              <w:t>7</w:t>
            </w:r>
            <w:r w:rsidRPr="00371255">
              <w:t xml:space="preserve">. </w:t>
            </w:r>
            <w:r w:rsidRPr="00371255">
              <w:rPr>
                <w:b/>
              </w:rPr>
              <w:t>Veri Toplanması Planlanan Yerler, Kurum ve Kuruluşlar:</w:t>
            </w:r>
          </w:p>
        </w:tc>
      </w:tr>
      <w:tr w:rsidR="00DD5D51" w:rsidRPr="00371255" w14:paraId="6815AB65" w14:textId="77777777" w:rsidTr="00E879BA">
        <w:trPr>
          <w:trHeight w:val="504"/>
        </w:trPr>
        <w:tc>
          <w:tcPr>
            <w:tcW w:w="5238" w:type="dxa"/>
            <w:gridSpan w:val="4"/>
            <w:shd w:val="clear" w:color="auto" w:fill="auto"/>
            <w:vAlign w:val="center"/>
          </w:tcPr>
          <w:p w14:paraId="10B1C6C9" w14:textId="77777777" w:rsidR="00DD5D51" w:rsidRPr="00371255" w:rsidRDefault="00DD5D51" w:rsidP="00E879BA">
            <w:r w:rsidRPr="00371255">
              <w:rPr>
                <w:b/>
              </w:rPr>
              <w:t>a.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0F23B64F" w14:textId="77777777" w:rsidR="00DD5D51" w:rsidRPr="00371255" w:rsidRDefault="00DD5D51" w:rsidP="00E879BA">
            <w:r w:rsidRPr="00371255">
              <w:rPr>
                <w:b/>
              </w:rPr>
              <w:t>e.</w:t>
            </w:r>
          </w:p>
        </w:tc>
      </w:tr>
      <w:tr w:rsidR="00DD5D51" w:rsidRPr="00371255" w14:paraId="10E52534" w14:textId="77777777" w:rsidTr="00E879BA">
        <w:trPr>
          <w:trHeight w:val="504"/>
        </w:trPr>
        <w:tc>
          <w:tcPr>
            <w:tcW w:w="5238" w:type="dxa"/>
            <w:gridSpan w:val="4"/>
            <w:shd w:val="clear" w:color="auto" w:fill="auto"/>
            <w:vAlign w:val="center"/>
          </w:tcPr>
          <w:p w14:paraId="225D3276" w14:textId="77777777" w:rsidR="00DD5D51" w:rsidRPr="00371255" w:rsidRDefault="00DD5D51" w:rsidP="00E879BA">
            <w:r w:rsidRPr="00371255">
              <w:rPr>
                <w:b/>
              </w:rPr>
              <w:t>b.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6C659A81" w14:textId="77777777" w:rsidR="00DD5D51" w:rsidRPr="00371255" w:rsidRDefault="00DD5D51" w:rsidP="00E879BA">
            <w:r w:rsidRPr="00371255">
              <w:rPr>
                <w:b/>
              </w:rPr>
              <w:t>f.</w:t>
            </w:r>
          </w:p>
        </w:tc>
      </w:tr>
      <w:tr w:rsidR="00DD5D51" w:rsidRPr="00371255" w14:paraId="44B8B52C" w14:textId="77777777" w:rsidTr="00E879BA">
        <w:trPr>
          <w:trHeight w:val="504"/>
        </w:trPr>
        <w:tc>
          <w:tcPr>
            <w:tcW w:w="5238" w:type="dxa"/>
            <w:gridSpan w:val="4"/>
            <w:shd w:val="clear" w:color="auto" w:fill="auto"/>
            <w:vAlign w:val="center"/>
          </w:tcPr>
          <w:p w14:paraId="41D0E361" w14:textId="77777777" w:rsidR="00DD5D51" w:rsidRPr="00371255" w:rsidRDefault="00DD5D51" w:rsidP="00E879BA">
            <w:r w:rsidRPr="00371255">
              <w:rPr>
                <w:b/>
              </w:rPr>
              <w:t>c.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05AFCF84" w14:textId="77777777" w:rsidR="00DD5D51" w:rsidRPr="00371255" w:rsidRDefault="00DD5D51" w:rsidP="00E879BA">
            <w:r w:rsidRPr="00371255">
              <w:rPr>
                <w:b/>
              </w:rPr>
              <w:t>g.</w:t>
            </w:r>
          </w:p>
        </w:tc>
      </w:tr>
      <w:tr w:rsidR="00DD5D51" w:rsidRPr="00371255" w14:paraId="0B8CC613" w14:textId="77777777" w:rsidTr="00E879BA">
        <w:trPr>
          <w:trHeight w:val="504"/>
        </w:trPr>
        <w:tc>
          <w:tcPr>
            <w:tcW w:w="5238" w:type="dxa"/>
            <w:gridSpan w:val="4"/>
            <w:shd w:val="clear" w:color="auto" w:fill="auto"/>
            <w:vAlign w:val="center"/>
          </w:tcPr>
          <w:p w14:paraId="7D0B37FD" w14:textId="77777777" w:rsidR="00DD5D51" w:rsidRPr="00371255" w:rsidRDefault="00DD5D51" w:rsidP="00E879BA">
            <w:r w:rsidRPr="00371255">
              <w:rPr>
                <w:b/>
              </w:rPr>
              <w:t>d.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326FF167" w14:textId="77777777" w:rsidR="00DD5D51" w:rsidRPr="00371255" w:rsidRDefault="00DD5D51" w:rsidP="00E879BA">
            <w:r w:rsidRPr="00371255">
              <w:rPr>
                <w:b/>
              </w:rPr>
              <w:t>h.</w:t>
            </w:r>
          </w:p>
        </w:tc>
      </w:tr>
      <w:tr w:rsidR="00DD5D51" w:rsidRPr="00371255" w14:paraId="49745333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32978F95" w14:textId="2BF8839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8. Çalışmanın/Projenin Desteklenip Desteklenmediği:</w:t>
            </w:r>
          </w:p>
        </w:tc>
        <w:tc>
          <w:tcPr>
            <w:tcW w:w="2610" w:type="dxa"/>
            <w:gridSpan w:val="3"/>
            <w:vAlign w:val="center"/>
          </w:tcPr>
          <w:p w14:paraId="7F534F17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B53CCE2" wp14:editId="48E7CFE5">
                      <wp:extent cx="182245" cy="190500"/>
                      <wp:effectExtent l="5715" t="12700" r="12065" b="6350"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602F3" id="Dikdörtgen 53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Desteksiz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48AA5464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01F5D36" wp14:editId="4E478C00">
                      <wp:extent cx="182245" cy="190500"/>
                      <wp:effectExtent l="5715" t="12700" r="12065" b="6350"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456B16" id="Dikdörtgen 52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Destekli</w:t>
            </w:r>
          </w:p>
        </w:tc>
      </w:tr>
      <w:tr w:rsidR="00DD5D51" w:rsidRPr="00371255" w14:paraId="76419FCD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0EA8A153" w14:textId="77777777" w:rsidR="00DD5D51" w:rsidRPr="00371255" w:rsidRDefault="00DD5D51" w:rsidP="00E879BA">
            <w:r w:rsidRPr="00371255">
              <w:t>Desteklenen bir proje ise, destekleyen kurum:</w:t>
            </w:r>
          </w:p>
        </w:tc>
      </w:tr>
      <w:tr w:rsidR="00DD5D51" w:rsidRPr="00371255" w14:paraId="54D5124C" w14:textId="77777777" w:rsidTr="00E879BA">
        <w:trPr>
          <w:trHeight w:val="504"/>
        </w:trPr>
        <w:tc>
          <w:tcPr>
            <w:tcW w:w="2628" w:type="dxa"/>
            <w:shd w:val="clear" w:color="auto" w:fill="auto"/>
            <w:vAlign w:val="center"/>
          </w:tcPr>
          <w:p w14:paraId="630AFB8F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9D2BC5C" wp14:editId="1490EDEA">
                      <wp:extent cx="182245" cy="190500"/>
                      <wp:effectExtent l="13335" t="13970" r="13970" b="5080"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7D6AE" id="Dikdörtgen 51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Üniversite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358661F9" w14:textId="7641D3BD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703F158" wp14:editId="0D4E6D73">
                      <wp:extent cx="182245" cy="190500"/>
                      <wp:effectExtent l="5715" t="13970" r="12065" b="5080"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66B16" id="Dikdörtgen 50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T</w:t>
            </w:r>
            <w:r w:rsidR="00371255" w:rsidRPr="00371255">
              <w:t>Ü</w:t>
            </w:r>
            <w:r w:rsidRPr="00371255">
              <w:t>BİTAK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7AAA26D7" w14:textId="77777777" w:rsidR="00371255" w:rsidRPr="00371255" w:rsidRDefault="00371255" w:rsidP="00E879BA"/>
          <w:p w14:paraId="07201DA4" w14:textId="5664F8D0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4C99C43" wp14:editId="157C74C2">
                      <wp:extent cx="182245" cy="190500"/>
                      <wp:effectExtent l="5715" t="13970" r="12065" b="5080"/>
                      <wp:docPr id="49" name="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4500D" id="Dikdörtgen 49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>Uluslararası (belirtiniz) ____________</w:t>
            </w:r>
          </w:p>
          <w:p w14:paraId="761DDE70" w14:textId="77777777" w:rsidR="00DD5D51" w:rsidRPr="00371255" w:rsidRDefault="00DD5D51" w:rsidP="00E879BA">
            <w:pPr>
              <w:rPr>
                <w:b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14:paraId="72EB61ED" w14:textId="77777777" w:rsidR="00DD5D51" w:rsidRPr="00371255" w:rsidRDefault="00DD5D51" w:rsidP="00E879BA"/>
          <w:p w14:paraId="4B18A906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297F5B7" wp14:editId="7ABA5301">
                      <wp:extent cx="182245" cy="190500"/>
                      <wp:effectExtent l="5715" t="13970" r="12065" b="5080"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88681" id="Dikdörtgen 48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Diğer (belirtiniz) </w:t>
            </w:r>
          </w:p>
          <w:p w14:paraId="0C1922A0" w14:textId="77777777" w:rsidR="00DD5D51" w:rsidRPr="00371255" w:rsidRDefault="00DD5D51" w:rsidP="00E879BA"/>
          <w:p w14:paraId="3B5206A1" w14:textId="77777777" w:rsidR="00DD5D51" w:rsidRPr="00371255" w:rsidRDefault="00DD5D51" w:rsidP="00E879BA">
            <w:r w:rsidRPr="00371255">
              <w:t>______________________</w:t>
            </w:r>
          </w:p>
        </w:tc>
      </w:tr>
      <w:tr w:rsidR="00DD5D51" w:rsidRPr="00371255" w14:paraId="58A418B1" w14:textId="77777777" w:rsidTr="00E879B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0D2BD636" w14:textId="77777777" w:rsidR="00DD5D51" w:rsidRPr="00371255" w:rsidRDefault="00DD5D51" w:rsidP="00E879BA">
            <w:r w:rsidRPr="00371255">
              <w:rPr>
                <w:b/>
              </w:rPr>
              <w:t>9. Başvurunun Statüsü:</w:t>
            </w:r>
            <w:r w:rsidRPr="00371255">
              <w:t xml:space="preserve">  </w:t>
            </w:r>
          </w:p>
        </w:tc>
        <w:tc>
          <w:tcPr>
            <w:tcW w:w="2610" w:type="dxa"/>
            <w:gridSpan w:val="3"/>
            <w:vAlign w:val="center"/>
          </w:tcPr>
          <w:p w14:paraId="697089A0" w14:textId="3E9FE4DD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90F5249" wp14:editId="3BD49D5A">
                      <wp:extent cx="182245" cy="190500"/>
                      <wp:effectExtent l="5715" t="11430" r="12065" b="7620"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DBCE0" id="Dikdörtgen 4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Yeni başvuru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</w:tcPr>
          <w:p w14:paraId="1D5CB0CB" w14:textId="77777777" w:rsidR="00DD5D51" w:rsidRPr="00371255" w:rsidRDefault="00DD5D51" w:rsidP="00E879BA"/>
          <w:p w14:paraId="07F72448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6A54F93" wp14:editId="6EEA97FC">
                      <wp:extent cx="182245" cy="190500"/>
                      <wp:effectExtent l="5715" t="11430" r="12065" b="7620"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53D5B" id="Dikdörtgen 46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</w:t>
            </w:r>
            <w:proofErr w:type="gramStart"/>
            <w:r w:rsidRPr="00371255">
              <w:t>Revize edilmiş</w:t>
            </w:r>
            <w:proofErr w:type="gramEnd"/>
            <w:r w:rsidRPr="00371255">
              <w:t xml:space="preserve"> başvuru</w:t>
            </w:r>
          </w:p>
        </w:tc>
        <w:tc>
          <w:tcPr>
            <w:tcW w:w="2948" w:type="dxa"/>
            <w:gridSpan w:val="3"/>
            <w:vAlign w:val="center"/>
          </w:tcPr>
          <w:p w14:paraId="2F378B0A" w14:textId="77777777" w:rsidR="00DD5D51" w:rsidRPr="00371255" w:rsidRDefault="00DD5D51" w:rsidP="00E879BA"/>
          <w:p w14:paraId="00DDD0E9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38D599BB" wp14:editId="75776615">
                      <wp:extent cx="182245" cy="190500"/>
                      <wp:effectExtent l="5715" t="11430" r="12065" b="7620"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28CE8" id="Dikdörtgen 45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Bir önceki projenin devamı</w:t>
            </w:r>
          </w:p>
        </w:tc>
      </w:tr>
      <w:tr w:rsidR="00DD5D51" w:rsidRPr="00371255" w14:paraId="764064F2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2A5411EC" w14:textId="77777777" w:rsidR="00DD5D51" w:rsidRPr="00371255" w:rsidRDefault="00DD5D51" w:rsidP="00E879BA">
            <w:r w:rsidRPr="00371255">
              <w:t>Bir önceki projenin devamı ise, yürütülen çalışma önceden onaylanan çalışmadan herhangi bir farklılık gösteriyor mu?</w:t>
            </w:r>
          </w:p>
        </w:tc>
      </w:tr>
      <w:tr w:rsidR="00DD5D51" w:rsidRPr="00371255" w14:paraId="3D0AA3D4" w14:textId="77777777" w:rsidTr="00E879BA">
        <w:trPr>
          <w:trHeight w:val="504"/>
        </w:trPr>
        <w:tc>
          <w:tcPr>
            <w:tcW w:w="5238" w:type="dxa"/>
            <w:gridSpan w:val="4"/>
            <w:shd w:val="clear" w:color="auto" w:fill="auto"/>
            <w:vAlign w:val="center"/>
          </w:tcPr>
          <w:p w14:paraId="48B11CD2" w14:textId="77777777" w:rsidR="00DD5D51" w:rsidRPr="00371255" w:rsidRDefault="00DD5D51" w:rsidP="00E879BA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0943AF4" wp14:editId="51A657EA">
                      <wp:extent cx="182245" cy="190500"/>
                      <wp:effectExtent l="13335" t="9525" r="13970" b="9525"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F85BF" id="Dikdörtgen 44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4658" w:type="dxa"/>
            <w:gridSpan w:val="6"/>
            <w:shd w:val="clear" w:color="auto" w:fill="auto"/>
            <w:vAlign w:val="center"/>
          </w:tcPr>
          <w:p w14:paraId="46A82E72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75878B77" wp14:editId="6BFE4944">
                      <wp:extent cx="182245" cy="190500"/>
                      <wp:effectExtent l="5715" t="9525" r="12065" b="9525"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B02C5" id="Dikdörtgen 43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  </w:t>
            </w:r>
          </w:p>
        </w:tc>
      </w:tr>
      <w:tr w:rsidR="00DD5D51" w:rsidRPr="00371255" w14:paraId="5A664A04" w14:textId="77777777" w:rsidTr="00E879BA">
        <w:trPr>
          <w:trHeight w:val="1018"/>
        </w:trPr>
        <w:tc>
          <w:tcPr>
            <w:tcW w:w="2628" w:type="dxa"/>
            <w:shd w:val="clear" w:color="auto" w:fill="D9D9D9"/>
            <w:vAlign w:val="center"/>
          </w:tcPr>
          <w:p w14:paraId="5C3BE2BE" w14:textId="77777777" w:rsidR="00DD5D51" w:rsidRPr="00371255" w:rsidRDefault="00DD5D51" w:rsidP="00E879BA">
            <w:pPr>
              <w:spacing w:line="360" w:lineRule="auto"/>
              <w:ind w:left="-720" w:right="-648" w:firstLine="720"/>
            </w:pPr>
            <w:r w:rsidRPr="00371255">
              <w:t>Evet ise açıklayınız:</w:t>
            </w:r>
          </w:p>
        </w:tc>
        <w:tc>
          <w:tcPr>
            <w:tcW w:w="7268" w:type="dxa"/>
            <w:gridSpan w:val="9"/>
            <w:shd w:val="clear" w:color="auto" w:fill="auto"/>
            <w:vAlign w:val="center"/>
          </w:tcPr>
          <w:p w14:paraId="00766DFE" w14:textId="77777777" w:rsidR="00DD5D51" w:rsidRPr="00371255" w:rsidRDefault="00DD5D51" w:rsidP="00E879BA"/>
        </w:tc>
      </w:tr>
      <w:tr w:rsidR="00DD5D51" w:rsidRPr="00371255" w14:paraId="2529C26D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213263C2" w14:textId="77777777" w:rsidR="00DD5D51" w:rsidRPr="00371255" w:rsidRDefault="00DD5D51" w:rsidP="00E879BA">
            <w:pPr>
              <w:rPr>
                <w:b/>
              </w:rPr>
            </w:pPr>
            <w:r w:rsidRPr="00371255">
              <w:rPr>
                <w:b/>
              </w:rPr>
              <w:t>10. Aşağıda sunulan listeden, çalışmanın katılımcılarını en iyi tanımlayan seçenekleri işaretleyiniz.</w:t>
            </w:r>
          </w:p>
        </w:tc>
      </w:tr>
      <w:tr w:rsidR="00DD5D51" w:rsidRPr="00371255" w14:paraId="395F2525" w14:textId="77777777" w:rsidTr="00E879BA">
        <w:trPr>
          <w:trHeight w:val="2180"/>
        </w:trPr>
        <w:tc>
          <w:tcPr>
            <w:tcW w:w="4948" w:type="dxa"/>
            <w:gridSpan w:val="3"/>
            <w:shd w:val="clear" w:color="auto" w:fill="auto"/>
            <w:vAlign w:val="center"/>
          </w:tcPr>
          <w:p w14:paraId="4E1484DF" w14:textId="77777777" w:rsidR="00DD5D51" w:rsidRPr="00371255" w:rsidRDefault="00DD5D51" w:rsidP="00E879BA">
            <w:pPr>
              <w:ind w:right="-648"/>
            </w:pPr>
          </w:p>
          <w:p w14:paraId="043A3E79" w14:textId="77777777" w:rsidR="00DD5D51" w:rsidRPr="00371255" w:rsidRDefault="00DD5D51" w:rsidP="00E879BA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54DAB6B" wp14:editId="5FB5E922">
                      <wp:extent cx="182245" cy="190500"/>
                      <wp:effectExtent l="13335" t="10795" r="13970" b="8255"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E4E3" id="Dikdörtgen 42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Üniversite Öğrencileri</w:t>
            </w:r>
          </w:p>
          <w:p w14:paraId="497B6B2B" w14:textId="77777777" w:rsidR="00DD5D51" w:rsidRPr="00371255" w:rsidRDefault="00DD5D51" w:rsidP="00E879BA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0BD9F35" wp14:editId="659196A2">
                      <wp:extent cx="182245" cy="190500"/>
                      <wp:effectExtent l="13335" t="5715" r="13970" b="13335"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C1B46" id="Dikdörtgen 41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Çalışan Yetişkinler</w:t>
            </w:r>
          </w:p>
          <w:p w14:paraId="1ECB27D7" w14:textId="77777777" w:rsidR="00DD5D51" w:rsidRPr="00371255" w:rsidRDefault="00DD5D51" w:rsidP="00E879BA">
            <w:pPr>
              <w:ind w:left="149" w:hanging="149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D4CB1A6" wp14:editId="2247FD41">
                      <wp:extent cx="182245" cy="190500"/>
                      <wp:effectExtent l="13335" t="10160" r="13970" b="8890"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0E0BB" id="Dikdörtgen 40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Halihazırda İş Sahibi Olmayan Yetişkinler</w:t>
            </w:r>
          </w:p>
          <w:p w14:paraId="72C42710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3ECB792F" wp14:editId="1EF4E05C">
                      <wp:extent cx="182245" cy="190500"/>
                      <wp:effectExtent l="13335" t="5080" r="13970" b="13970"/>
                      <wp:docPr id="39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786144" id="Dikdörtgen 39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Okul Öncesi Çocuklar</w:t>
            </w:r>
          </w:p>
          <w:p w14:paraId="6A1B8759" w14:textId="77777777" w:rsidR="00DD5D51" w:rsidRPr="00371255" w:rsidRDefault="00DD5D51" w:rsidP="00E879BA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334FEC8F" wp14:editId="1C32FA33">
                      <wp:extent cx="182245" cy="190500"/>
                      <wp:effectExtent l="13335" t="9525" r="13970" b="9525"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0C656" id="Dikdörtgen 38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İlköğretim Öğrencileri</w:t>
            </w:r>
          </w:p>
          <w:p w14:paraId="3D2448F5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AB53E9B" wp14:editId="462FB678">
                      <wp:extent cx="182245" cy="190500"/>
                      <wp:effectExtent l="13335" t="13970" r="13970" b="5080"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785D1" id="Dikdörtgen 3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Lise Öğrencileri</w:t>
            </w:r>
          </w:p>
        </w:tc>
        <w:tc>
          <w:tcPr>
            <w:tcW w:w="4948" w:type="dxa"/>
            <w:gridSpan w:val="7"/>
            <w:shd w:val="clear" w:color="auto" w:fill="auto"/>
            <w:vAlign w:val="center"/>
          </w:tcPr>
          <w:p w14:paraId="340FC0DC" w14:textId="77777777" w:rsidR="00DD5D51" w:rsidRPr="00371255" w:rsidRDefault="00DD5D51" w:rsidP="00E879BA"/>
          <w:p w14:paraId="5B669A4D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F780498" wp14:editId="2A54FD62">
                      <wp:extent cx="182245" cy="190500"/>
                      <wp:effectExtent l="12065" t="10795" r="5715" b="8255"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06C58" id="Dikdörtgen 36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Çocuk İşçiler </w:t>
            </w:r>
          </w:p>
          <w:p w14:paraId="0A3A68C6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9895AFE" wp14:editId="45747334">
                      <wp:extent cx="182245" cy="190500"/>
                      <wp:effectExtent l="12065" t="5715" r="5715" b="13335"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BEB27" id="Dikdörtgen 35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Yaşlılar</w:t>
            </w:r>
          </w:p>
          <w:p w14:paraId="7DD21D83" w14:textId="77777777" w:rsidR="00DD5D51" w:rsidRPr="00371255" w:rsidRDefault="00DD5D51" w:rsidP="00E879BA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F745CD2" wp14:editId="4E19B057">
                      <wp:extent cx="182245" cy="190500"/>
                      <wp:effectExtent l="12065" t="10160" r="5715" b="8890"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B5E0A" id="Dikdörtgen 34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Zihinsel Engelli Bireyler</w:t>
            </w:r>
          </w:p>
          <w:p w14:paraId="00C32387" w14:textId="77777777" w:rsidR="00DD5D51" w:rsidRPr="00371255" w:rsidRDefault="00DD5D51" w:rsidP="00E879BA">
            <w:pPr>
              <w:ind w:left="207" w:hanging="207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4A8EE175" wp14:editId="666C15E6">
                      <wp:extent cx="182245" cy="190500"/>
                      <wp:effectExtent l="12065" t="5080" r="5715" b="13970"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9DEEC" id="Dikdörtgen 33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Fiziksel Engelli Bireyler</w:t>
            </w:r>
          </w:p>
          <w:p w14:paraId="5936AC1C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B9114EF" wp14:editId="67DD02BE">
                      <wp:extent cx="182245" cy="190500"/>
                      <wp:effectExtent l="12065" t="9525" r="5715" b="9525"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FA114" id="Dikdörtgen 32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Tutuklular</w:t>
            </w:r>
          </w:p>
          <w:p w14:paraId="2175A59C" w14:textId="77777777" w:rsidR="00DD5D51" w:rsidRPr="00371255" w:rsidRDefault="00DD5D51" w:rsidP="00E879BA">
            <w:pPr>
              <w:ind w:left="140" w:hanging="140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4BF1EC6" wp14:editId="530C4D0C">
                      <wp:extent cx="182245" cy="190500"/>
                      <wp:effectExtent l="12065" t="13970" r="5715" b="5080"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72D23F" id="Dikdörtgen 31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Diğer (belirtiniz) ______________</w:t>
            </w:r>
          </w:p>
        </w:tc>
      </w:tr>
      <w:tr w:rsidR="00DD5D51" w:rsidRPr="00371255" w14:paraId="0D094507" w14:textId="77777777" w:rsidTr="00E879BA">
        <w:trPr>
          <w:trHeight w:val="504"/>
        </w:trPr>
        <w:tc>
          <w:tcPr>
            <w:tcW w:w="9896" w:type="dxa"/>
            <w:gridSpan w:val="10"/>
            <w:shd w:val="clear" w:color="auto" w:fill="D9D9D9"/>
            <w:vAlign w:val="center"/>
          </w:tcPr>
          <w:p w14:paraId="1220BD42" w14:textId="77777777" w:rsidR="00DD5D51" w:rsidRPr="00371255" w:rsidRDefault="00DD5D51" w:rsidP="00DD5D51">
            <w:pPr>
              <w:numPr>
                <w:ilvl w:val="0"/>
                <w:numId w:val="1"/>
              </w:numPr>
              <w:spacing w:line="360" w:lineRule="auto"/>
              <w:ind w:right="-648"/>
            </w:pPr>
            <w:r w:rsidRPr="00371255">
              <w:rPr>
                <w:b/>
              </w:rPr>
              <w:t>Aşağıda yer alan uygulamalardan, çalışma kapsamında yer alacak olanları işaretleyiniz</w:t>
            </w:r>
            <w:r w:rsidRPr="00371255">
              <w:t>.</w:t>
            </w:r>
          </w:p>
        </w:tc>
      </w:tr>
      <w:tr w:rsidR="00DD5D51" w:rsidRPr="00371255" w14:paraId="13B9C55A" w14:textId="77777777" w:rsidTr="00E879BA">
        <w:trPr>
          <w:trHeight w:val="3251"/>
        </w:trPr>
        <w:tc>
          <w:tcPr>
            <w:tcW w:w="9896" w:type="dxa"/>
            <w:gridSpan w:val="10"/>
            <w:shd w:val="clear" w:color="auto" w:fill="auto"/>
            <w:vAlign w:val="center"/>
          </w:tcPr>
          <w:p w14:paraId="37A9CBED" w14:textId="77777777" w:rsidR="00DD5D51" w:rsidRPr="00371255" w:rsidRDefault="00DD5D51" w:rsidP="00371255">
            <w:pPr>
              <w:ind w:right="-648"/>
            </w:pPr>
          </w:p>
          <w:p w14:paraId="08010749" w14:textId="77777777" w:rsidR="00DD5D51" w:rsidRPr="00371255" w:rsidRDefault="00DD5D51" w:rsidP="00371255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9F4AB44" wp14:editId="5A5B0460">
                      <wp:extent cx="182245" cy="190500"/>
                      <wp:effectExtent l="13335" t="11430" r="13970" b="7620"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50DD0" id="Dikdörtgen 30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Anket </w:t>
            </w:r>
          </w:p>
          <w:p w14:paraId="2A813A3C" w14:textId="6D12CC55" w:rsidR="00DD5D51" w:rsidRPr="00371255" w:rsidRDefault="00DD5D51" w:rsidP="00371255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70C3CB50" wp14:editId="225BA03E">
                      <wp:extent cx="182245" cy="190500"/>
                      <wp:effectExtent l="9525" t="6350" r="8255" b="12700"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8FE9B7" id="Dikdörtgen 29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Mülakat</w:t>
            </w:r>
          </w:p>
          <w:p w14:paraId="3AA3EAE9" w14:textId="77777777" w:rsidR="00DD5D51" w:rsidRPr="00371255" w:rsidRDefault="00DD5D51" w:rsidP="00371255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301F3ED2" wp14:editId="39B9BF07">
                      <wp:extent cx="182245" cy="190500"/>
                      <wp:effectExtent l="13335" t="11430" r="13970" b="7620"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DA33E" id="Dikdörtgen 28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Gözlem</w:t>
            </w:r>
          </w:p>
          <w:p w14:paraId="3D77C1B0" w14:textId="77777777" w:rsidR="00DD5D51" w:rsidRPr="00371255" w:rsidRDefault="00DD5D51" w:rsidP="00371255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5E246FC" wp14:editId="74CA0A69">
                      <wp:extent cx="182245" cy="190500"/>
                      <wp:effectExtent l="13335" t="6350" r="13970" b="12700"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DB943" id="Dikdörtgen 2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Bilgisayar ortamında test uygulamak</w:t>
            </w:r>
          </w:p>
          <w:p w14:paraId="364E5CFF" w14:textId="77777777" w:rsidR="00DD5D51" w:rsidRPr="00371255" w:rsidRDefault="00DD5D51" w:rsidP="00371255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5FE4852" wp14:editId="0729341B">
                      <wp:extent cx="182245" cy="190500"/>
                      <wp:effectExtent l="13335" t="10795" r="13970" b="8255"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9CFB7" id="Dikdörtgen 26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Video/film kaydı</w:t>
            </w:r>
          </w:p>
          <w:p w14:paraId="7752773A" w14:textId="77777777" w:rsidR="00DD5D51" w:rsidRPr="00371255" w:rsidRDefault="00DD5D51" w:rsidP="00371255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2C099C5" wp14:editId="41D7E99E">
                      <wp:extent cx="182245" cy="190500"/>
                      <wp:effectExtent l="13335" t="5080" r="13970" b="13970"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36217" id="Dikdörtgen 25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Ses kaydı</w:t>
            </w:r>
          </w:p>
          <w:p w14:paraId="27062079" w14:textId="2E7D88A2" w:rsidR="00DD5D51" w:rsidRPr="00371255" w:rsidRDefault="00DD5D51" w:rsidP="00371255">
            <w:pPr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8420D04" wp14:editId="68F9F6F1">
                      <wp:extent cx="182245" cy="190500"/>
                      <wp:effectExtent l="9525" t="13335" r="8255" b="5715"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F9828" id="Dikdörtgen 21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Diğer (belirtiniz</w:t>
            </w:r>
            <w:proofErr w:type="gramStart"/>
            <w:r w:rsidRPr="00371255">
              <w:t>):_</w:t>
            </w:r>
            <w:proofErr w:type="gramEnd"/>
            <w:r w:rsidRPr="00371255">
              <w:t>________________________</w:t>
            </w:r>
          </w:p>
          <w:p w14:paraId="31187E80" w14:textId="77777777" w:rsidR="00DD5D51" w:rsidRPr="00371255" w:rsidRDefault="00DD5D51" w:rsidP="00E879BA"/>
        </w:tc>
      </w:tr>
      <w:tr w:rsidR="00DD5D51" w:rsidRPr="00371255" w14:paraId="28485C99" w14:textId="77777777" w:rsidTr="00E879BA">
        <w:trPr>
          <w:trHeight w:val="555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74F5274D" w14:textId="47F21E34" w:rsidR="00DD5D51" w:rsidRPr="00371255" w:rsidRDefault="00DD5D51" w:rsidP="00443ABC">
            <w:pPr>
              <w:numPr>
                <w:ilvl w:val="0"/>
                <w:numId w:val="1"/>
              </w:numPr>
              <w:ind w:right="-648"/>
            </w:pPr>
            <w:r w:rsidRPr="00371255">
              <w:rPr>
                <w:b/>
              </w:rPr>
              <w:t>Söz konusu çalışma katılımcıların temel insan</w:t>
            </w:r>
            <w:r w:rsidR="00443ABC">
              <w:rPr>
                <w:b/>
              </w:rPr>
              <w:t xml:space="preserve"> </w:t>
            </w:r>
            <w:r w:rsidRPr="00371255">
              <w:rPr>
                <w:b/>
              </w:rPr>
              <w:t xml:space="preserve">haklarının kısıtlanmasını gerektiriyor mu?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005D073" w14:textId="77777777" w:rsidR="00DD5D51" w:rsidRPr="00371255" w:rsidRDefault="00DD5D51" w:rsidP="00E879BA">
            <w:pPr>
              <w:spacing w:line="360" w:lineRule="auto"/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88366FF" wp14:editId="4413309C">
                      <wp:extent cx="182245" cy="190500"/>
                      <wp:effectExtent l="11430" t="5715" r="6350" b="13335"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232EF" id="Dikdörtgen 20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61AAC14" w14:textId="77777777" w:rsidR="00DD5D51" w:rsidRPr="00371255" w:rsidRDefault="00DD5D51" w:rsidP="00E879BA">
            <w:pPr>
              <w:spacing w:line="360" w:lineRule="auto"/>
              <w:ind w:right="-648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F3CA0B2" wp14:editId="43EDA634">
                      <wp:extent cx="182245" cy="190500"/>
                      <wp:effectExtent l="13335" t="5715" r="13970" b="13335"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D21B3" id="Dikdörtgen 19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</w:tc>
      </w:tr>
      <w:tr w:rsidR="00DD5D51" w:rsidRPr="00371255" w14:paraId="36AF3181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B15318B" w14:textId="77777777" w:rsidR="00DD5D51" w:rsidRPr="00371255" w:rsidRDefault="00DD5D51" w:rsidP="00E879BA">
            <w:pPr>
              <w:spacing w:line="360" w:lineRule="auto"/>
              <w:ind w:right="-648"/>
            </w:pPr>
            <w:r w:rsidRPr="00371255">
              <w:t>Evet ise açıklayınız:</w:t>
            </w:r>
          </w:p>
          <w:p w14:paraId="771AAB23" w14:textId="77777777" w:rsidR="00DD5D51" w:rsidRPr="00371255" w:rsidRDefault="00DD5D51" w:rsidP="00E879BA">
            <w:pPr>
              <w:spacing w:line="360" w:lineRule="auto"/>
              <w:ind w:left="-360" w:right="-648"/>
              <w:jc w:val="center"/>
            </w:pPr>
          </w:p>
        </w:tc>
        <w:tc>
          <w:tcPr>
            <w:tcW w:w="7236" w:type="dxa"/>
            <w:gridSpan w:val="8"/>
            <w:shd w:val="clear" w:color="auto" w:fill="auto"/>
            <w:vAlign w:val="center"/>
          </w:tcPr>
          <w:p w14:paraId="5524517A" w14:textId="77777777" w:rsidR="00DD5D51" w:rsidRPr="00371255" w:rsidRDefault="00DD5D51" w:rsidP="00E879BA"/>
          <w:p w14:paraId="6D56A795" w14:textId="77777777" w:rsidR="00DD5D51" w:rsidRPr="00371255" w:rsidRDefault="00DD5D51" w:rsidP="00E879BA"/>
          <w:p w14:paraId="20BE116C" w14:textId="77777777" w:rsidR="00DD5D51" w:rsidRPr="00371255" w:rsidRDefault="00DD5D51" w:rsidP="00E879BA"/>
        </w:tc>
      </w:tr>
      <w:tr w:rsidR="00DD5D51" w:rsidRPr="00371255" w14:paraId="46D1B66C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7A0AF076" w14:textId="77777777" w:rsidR="00DD5D51" w:rsidRPr="00371255" w:rsidRDefault="00DD5D51" w:rsidP="00DD5D51">
            <w:pPr>
              <w:numPr>
                <w:ilvl w:val="0"/>
                <w:numId w:val="1"/>
              </w:numPr>
              <w:rPr>
                <w:b/>
              </w:rPr>
            </w:pPr>
            <w:r w:rsidRPr="00371255">
              <w:rPr>
                <w:b/>
              </w:rPr>
              <w:t>Söz konusu çalışma katılımcıların fiziksel veya ruhsal sağlıklarını veya bütünlüklerini tehdit edici herhangi bir unsur/yön içermekte midir?</w:t>
            </w:r>
            <w:r w:rsidRPr="00371255"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6520599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F0DF50E" wp14:editId="257EDD99">
                      <wp:extent cx="182245" cy="190500"/>
                      <wp:effectExtent l="11430" t="5715" r="6350" b="13335"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A8CE8" id="Dikdörtgen 18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CD30773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F080350" wp14:editId="4173C78A">
                      <wp:extent cx="182245" cy="190500"/>
                      <wp:effectExtent l="13335" t="5715" r="13970" b="13335"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FA2B9" id="Dikdörtgen 1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</w:tc>
      </w:tr>
      <w:tr w:rsidR="00DD5D51" w:rsidRPr="00371255" w14:paraId="312414BC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6501995" w14:textId="77777777" w:rsidR="00DD5D51" w:rsidRPr="00371255" w:rsidRDefault="00DD5D51" w:rsidP="00E879BA">
            <w:pPr>
              <w:spacing w:line="360" w:lineRule="auto"/>
              <w:ind w:right="-648"/>
              <w:rPr>
                <w:b/>
              </w:rPr>
            </w:pPr>
            <w:r w:rsidRPr="00371255">
              <w:t>Evet ise açıklayınız:</w:t>
            </w:r>
          </w:p>
        </w:tc>
        <w:tc>
          <w:tcPr>
            <w:tcW w:w="7236" w:type="dxa"/>
            <w:gridSpan w:val="8"/>
            <w:vAlign w:val="center"/>
          </w:tcPr>
          <w:p w14:paraId="79F26CDA" w14:textId="77777777" w:rsidR="00DD5D51" w:rsidRPr="00371255" w:rsidRDefault="00DD5D51" w:rsidP="00E879BA"/>
          <w:p w14:paraId="6446CD9F" w14:textId="77777777" w:rsidR="00DD5D51" w:rsidRPr="00371255" w:rsidRDefault="00DD5D51" w:rsidP="00E879BA"/>
          <w:p w14:paraId="5ED51F71" w14:textId="77777777" w:rsidR="00DD5D51" w:rsidRPr="00371255" w:rsidRDefault="00DD5D51" w:rsidP="00E879BA"/>
        </w:tc>
      </w:tr>
      <w:tr w:rsidR="00DD5D51" w:rsidRPr="00371255" w14:paraId="5B08E39B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503C2C3D" w14:textId="77777777" w:rsidR="00DD5D51" w:rsidRPr="00371255" w:rsidRDefault="00DD5D51" w:rsidP="00DD5D51">
            <w:pPr>
              <w:numPr>
                <w:ilvl w:val="0"/>
                <w:numId w:val="1"/>
              </w:numPr>
              <w:ind w:right="-108"/>
            </w:pPr>
            <w:r w:rsidRPr="00371255">
              <w:rPr>
                <w:b/>
              </w:rPr>
              <w:t>Söz konusu araştırma katılımcılara herhangi bir şekilde yanlı/yanlış bilgi verilmesini veya çalışmanın amacının tamamen gizli tutulmasını gerektiriyor mu?</w:t>
            </w:r>
            <w:r w:rsidRPr="00371255">
              <w:t xml:space="preserve">      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7448EFA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11BACACF" wp14:editId="46031A3A">
                      <wp:extent cx="182245" cy="190500"/>
                      <wp:effectExtent l="11430" t="6985" r="6350" b="12065"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06722" id="Dikdörtgen 16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C913E1F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011F14D" wp14:editId="4B62BC5D">
                      <wp:extent cx="182245" cy="190500"/>
                      <wp:effectExtent l="13335" t="6985" r="13970" b="12065"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62D98" id="Dikdörtgen 15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</w:tc>
      </w:tr>
      <w:tr w:rsidR="00DD5D51" w:rsidRPr="00371255" w14:paraId="4E235CA6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3C20DB29" w14:textId="00CC6F80" w:rsidR="00DD5D51" w:rsidRPr="00371255" w:rsidRDefault="00DD5D51" w:rsidP="00371255">
            <w:pPr>
              <w:spacing w:line="360" w:lineRule="auto"/>
              <w:ind w:right="-648"/>
              <w:rPr>
                <w:b/>
              </w:rPr>
            </w:pPr>
            <w:r w:rsidRPr="00371255">
              <w:t>Evet ise açıklayınız:</w:t>
            </w:r>
          </w:p>
        </w:tc>
        <w:tc>
          <w:tcPr>
            <w:tcW w:w="7236" w:type="dxa"/>
            <w:gridSpan w:val="8"/>
            <w:vAlign w:val="center"/>
          </w:tcPr>
          <w:p w14:paraId="53849A9F" w14:textId="77777777" w:rsidR="00DD5D51" w:rsidRPr="00371255" w:rsidRDefault="00DD5D51" w:rsidP="00E879BA"/>
          <w:p w14:paraId="212CA0BA" w14:textId="77777777" w:rsidR="00DD5D51" w:rsidRPr="00371255" w:rsidRDefault="00DD5D51" w:rsidP="00E879BA"/>
          <w:p w14:paraId="5FB8C325" w14:textId="77777777" w:rsidR="00DD5D51" w:rsidRPr="00371255" w:rsidRDefault="00DD5D51" w:rsidP="00E879BA"/>
        </w:tc>
      </w:tr>
      <w:tr w:rsidR="00DD5D51" w:rsidRPr="00371255" w14:paraId="52AAAE00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3DA62FF6" w14:textId="77777777" w:rsidR="00DD5D51" w:rsidRPr="00371255" w:rsidRDefault="00DD5D51" w:rsidP="00DD5D51">
            <w:pPr>
              <w:numPr>
                <w:ilvl w:val="0"/>
                <w:numId w:val="1"/>
              </w:numPr>
              <w:ind w:right="-108"/>
              <w:rPr>
                <w:b/>
              </w:rPr>
            </w:pPr>
            <w:r w:rsidRPr="00371255">
              <w:rPr>
                <w:b/>
              </w:rPr>
              <w:t>Söz konusu çalışma katılımcıların, sağlık durumları, cinsel tercihleri, etnik kimlikleri, siyasal görüşleri, dini inançları veya felsefi görüşleri gibi özel/kişisel bilgilerinin işlenmesini içermekte midir?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B8ABA2C" w14:textId="77777777" w:rsidR="00DD5D51" w:rsidRPr="00371255" w:rsidRDefault="00DD5D51" w:rsidP="00E879BA"/>
          <w:p w14:paraId="0415009B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5E107C4" wp14:editId="44F3B25C">
                      <wp:extent cx="182245" cy="190500"/>
                      <wp:effectExtent l="11430" t="12065" r="6350" b="6985"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63C7F" id="Dikdörtgen 14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4C4ECE3" w14:textId="77777777" w:rsidR="00DD5D51" w:rsidRPr="00371255" w:rsidRDefault="00DD5D51" w:rsidP="00E879BA"/>
          <w:p w14:paraId="01C08B3F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40E4A30" wp14:editId="4340FA50">
                      <wp:extent cx="182245" cy="190500"/>
                      <wp:effectExtent l="13335" t="12065" r="13970" b="6985"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18A78" id="Dikdörtgen 13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</w:tc>
      </w:tr>
      <w:tr w:rsidR="00DD5D51" w:rsidRPr="00371255" w14:paraId="606F3422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16DC4D60" w14:textId="3DDE423D" w:rsidR="00DD5D51" w:rsidRPr="00371255" w:rsidRDefault="00DD5D51" w:rsidP="00371255">
            <w:pPr>
              <w:spacing w:line="360" w:lineRule="auto"/>
              <w:ind w:right="-648"/>
            </w:pPr>
            <w:r w:rsidRPr="00371255">
              <w:t>Evet ise açıklayınız:</w:t>
            </w:r>
          </w:p>
        </w:tc>
        <w:tc>
          <w:tcPr>
            <w:tcW w:w="7236" w:type="dxa"/>
            <w:gridSpan w:val="8"/>
            <w:vAlign w:val="center"/>
          </w:tcPr>
          <w:p w14:paraId="1C9109A9" w14:textId="77777777" w:rsidR="00DD5D51" w:rsidRPr="00371255" w:rsidRDefault="00DD5D51" w:rsidP="00E879BA"/>
          <w:p w14:paraId="032C4B33" w14:textId="77777777" w:rsidR="00DD5D51" w:rsidRPr="00371255" w:rsidRDefault="00DD5D51" w:rsidP="00E879BA"/>
          <w:p w14:paraId="554D9CD9" w14:textId="77777777" w:rsidR="00DD5D51" w:rsidRPr="00371255" w:rsidRDefault="00DD5D51" w:rsidP="00E879BA"/>
          <w:p w14:paraId="1D8708F4" w14:textId="77777777" w:rsidR="00DD5D51" w:rsidRPr="00371255" w:rsidRDefault="00DD5D51" w:rsidP="00E879BA"/>
        </w:tc>
      </w:tr>
      <w:tr w:rsidR="00DD5D51" w:rsidRPr="00371255" w14:paraId="2FC907B4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252FDEBC" w14:textId="77777777" w:rsidR="00DD5D51" w:rsidRPr="00371255" w:rsidRDefault="00DD5D51" w:rsidP="00E879BA">
            <w:pPr>
              <w:ind w:right="-108"/>
              <w:rPr>
                <w:b/>
              </w:rPr>
            </w:pPr>
            <w:r w:rsidRPr="00371255">
              <w:rPr>
                <w:b/>
              </w:rPr>
              <w:t xml:space="preserve">16. Söz konusu çalışma insanların yerlerini belirlemeyi veya insanları habersiz olarak gözlemlemeyi/gözetlemeyi içermekte midir?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88098BB" w14:textId="77777777" w:rsidR="00DD5D51" w:rsidRPr="00371255" w:rsidRDefault="00DD5D51" w:rsidP="00E879BA"/>
          <w:p w14:paraId="38700DE2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ECFB7F7" wp14:editId="71D13D98">
                      <wp:extent cx="182245" cy="190500"/>
                      <wp:effectExtent l="11430" t="8255" r="6350" b="10795"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1ABCA" id="Dikdörtgen 12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DD169AC" w14:textId="77777777" w:rsidR="00DD5D51" w:rsidRPr="00371255" w:rsidRDefault="00DD5D51" w:rsidP="00E879BA"/>
          <w:p w14:paraId="25CFCBC5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0334D946" wp14:editId="1D7FF905">
                      <wp:extent cx="182245" cy="190500"/>
                      <wp:effectExtent l="13335" t="8255" r="13970" b="10795"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EB68F" id="Dikdörtgen 11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</w:tc>
      </w:tr>
      <w:tr w:rsidR="00DD5D51" w:rsidRPr="00371255" w14:paraId="776310CC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4E3954A3" w14:textId="77777777" w:rsidR="00DD5D51" w:rsidRPr="00371255" w:rsidRDefault="00DD5D51" w:rsidP="00E879BA">
            <w:pPr>
              <w:spacing w:line="360" w:lineRule="auto"/>
              <w:ind w:right="-648"/>
            </w:pPr>
            <w:r w:rsidRPr="00371255">
              <w:t>Evet ise açıklayınız:</w:t>
            </w:r>
          </w:p>
          <w:p w14:paraId="0870DFAA" w14:textId="77777777" w:rsidR="00DD5D51" w:rsidRPr="00371255" w:rsidRDefault="00DD5D51" w:rsidP="00E879BA">
            <w:pPr>
              <w:spacing w:line="360" w:lineRule="auto"/>
              <w:ind w:right="-648"/>
              <w:rPr>
                <w:b/>
              </w:rPr>
            </w:pPr>
          </w:p>
        </w:tc>
        <w:tc>
          <w:tcPr>
            <w:tcW w:w="7236" w:type="dxa"/>
            <w:gridSpan w:val="8"/>
            <w:vAlign w:val="center"/>
          </w:tcPr>
          <w:p w14:paraId="6D412631" w14:textId="77777777" w:rsidR="00DD5D51" w:rsidRPr="00371255" w:rsidRDefault="00DD5D51" w:rsidP="00E879BA"/>
        </w:tc>
      </w:tr>
      <w:tr w:rsidR="00DD5D51" w:rsidRPr="00371255" w14:paraId="355EB428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2E884AA3" w14:textId="77777777" w:rsidR="00DD5D51" w:rsidRPr="00371255" w:rsidRDefault="00DD5D51" w:rsidP="00E879BA">
            <w:pPr>
              <w:ind w:right="-108"/>
              <w:rPr>
                <w:b/>
              </w:rPr>
            </w:pPr>
            <w:r w:rsidRPr="00371255">
              <w:rPr>
                <w:b/>
              </w:rPr>
              <w:t>17. Söz konusu çalışma reşit olmayan çocukları, engellileri ve/veya kısıtlı olanları kapsamakta mıdır?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DA411AD" w14:textId="77777777" w:rsidR="00DD5D51" w:rsidRPr="00371255" w:rsidRDefault="00DD5D51" w:rsidP="00E879BA">
            <w:pPr>
              <w:ind w:left="33" w:right="-648" w:hanging="33"/>
            </w:pPr>
          </w:p>
          <w:p w14:paraId="5A46F81B" w14:textId="77777777" w:rsidR="00DD5D51" w:rsidRPr="00371255" w:rsidRDefault="00DD5D51" w:rsidP="00E879BA">
            <w:pPr>
              <w:spacing w:line="360" w:lineRule="auto"/>
              <w:ind w:left="33" w:right="-648" w:hanging="33"/>
            </w:pPr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5180FD33" wp14:editId="5C7E69D6">
                      <wp:extent cx="182245" cy="190500"/>
                      <wp:effectExtent l="11430" t="5715" r="6350" b="13335"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54621E" id="Dikdörtgen 10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FA910FA" w14:textId="77777777" w:rsidR="00DD5D51" w:rsidRPr="00371255" w:rsidRDefault="00DD5D51" w:rsidP="00E879BA"/>
          <w:p w14:paraId="43FD399C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78AF2E8D" wp14:editId="7399C211">
                      <wp:extent cx="182245" cy="190500"/>
                      <wp:effectExtent l="13335" t="5715" r="13970" b="13335"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E6916" id="Dikdörtgen 9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  <w:p w14:paraId="6497FA00" w14:textId="77777777" w:rsidR="00DD5D51" w:rsidRPr="00371255" w:rsidRDefault="00DD5D51" w:rsidP="00E879BA"/>
        </w:tc>
      </w:tr>
      <w:tr w:rsidR="00DD5D51" w:rsidRPr="00371255" w14:paraId="34946D4A" w14:textId="77777777" w:rsidTr="00E879BA">
        <w:trPr>
          <w:trHeight w:val="504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5AF81D8B" w14:textId="5636C9EA" w:rsidR="00DD5D51" w:rsidRPr="00371255" w:rsidRDefault="00DD5D51" w:rsidP="00371255">
            <w:pPr>
              <w:spacing w:line="360" w:lineRule="auto"/>
              <w:ind w:right="-648"/>
              <w:rPr>
                <w:b/>
              </w:rPr>
            </w:pPr>
            <w:r w:rsidRPr="00371255">
              <w:t>Evet ise açıklayınız:</w:t>
            </w:r>
          </w:p>
        </w:tc>
        <w:tc>
          <w:tcPr>
            <w:tcW w:w="7236" w:type="dxa"/>
            <w:gridSpan w:val="8"/>
            <w:vAlign w:val="center"/>
          </w:tcPr>
          <w:p w14:paraId="7B92554E" w14:textId="77777777" w:rsidR="00DD5D51" w:rsidRPr="00371255" w:rsidRDefault="00DD5D51" w:rsidP="00E879BA"/>
          <w:p w14:paraId="37DF7C2F" w14:textId="77777777" w:rsidR="00DD5D51" w:rsidRPr="00371255" w:rsidRDefault="00DD5D51" w:rsidP="00E879BA"/>
          <w:p w14:paraId="13ABF1D1" w14:textId="77777777" w:rsidR="00DD5D51" w:rsidRPr="00371255" w:rsidRDefault="00DD5D51" w:rsidP="00E879BA"/>
          <w:p w14:paraId="46689121" w14:textId="77777777" w:rsidR="00DD5D51" w:rsidRPr="00371255" w:rsidRDefault="00DD5D51" w:rsidP="00E879BA"/>
        </w:tc>
      </w:tr>
      <w:tr w:rsidR="00DD5D51" w:rsidRPr="00371255" w14:paraId="31E6B0F4" w14:textId="77777777" w:rsidTr="00E879BA">
        <w:trPr>
          <w:trHeight w:val="325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3D31829B" w14:textId="77777777" w:rsidR="00DD5D51" w:rsidRPr="00371255" w:rsidRDefault="00DD5D51" w:rsidP="00E879BA">
            <w:pPr>
              <w:spacing w:line="360" w:lineRule="auto"/>
              <w:ind w:right="-648"/>
            </w:pPr>
            <w:r w:rsidRPr="00371255">
              <w:rPr>
                <w:b/>
              </w:rPr>
              <w:t>18. Katılımcı sayısı:</w:t>
            </w:r>
            <w:r w:rsidRPr="00371255">
              <w:t xml:space="preserve">  </w:t>
            </w:r>
          </w:p>
          <w:p w14:paraId="2F6C3C2B" w14:textId="77777777" w:rsidR="00DD5D51" w:rsidRPr="00371255" w:rsidRDefault="00DD5D51" w:rsidP="00E879BA">
            <w:pPr>
              <w:spacing w:line="360" w:lineRule="auto"/>
              <w:ind w:left="-360" w:right="-648"/>
            </w:pPr>
          </w:p>
        </w:tc>
        <w:tc>
          <w:tcPr>
            <w:tcW w:w="7236" w:type="dxa"/>
            <w:gridSpan w:val="8"/>
            <w:vAlign w:val="center"/>
          </w:tcPr>
          <w:p w14:paraId="664CF883" w14:textId="77777777" w:rsidR="00DD5D51" w:rsidRPr="00371255" w:rsidRDefault="00DD5D51" w:rsidP="00E879BA"/>
        </w:tc>
      </w:tr>
      <w:tr w:rsidR="00DD5D51" w:rsidRPr="00371255" w14:paraId="7B1A327F" w14:textId="77777777" w:rsidTr="00E879BA">
        <w:trPr>
          <w:trHeight w:val="504"/>
        </w:trPr>
        <w:tc>
          <w:tcPr>
            <w:tcW w:w="5637" w:type="dxa"/>
            <w:gridSpan w:val="5"/>
            <w:shd w:val="clear" w:color="auto" w:fill="D9D9D9"/>
            <w:vAlign w:val="center"/>
          </w:tcPr>
          <w:p w14:paraId="7A1F41AD" w14:textId="77777777" w:rsidR="00DD5D51" w:rsidRPr="00371255" w:rsidRDefault="00DD5D51" w:rsidP="00E879BA">
            <w:pPr>
              <w:spacing w:line="360" w:lineRule="auto"/>
              <w:ind w:right="-108"/>
            </w:pPr>
            <w:r w:rsidRPr="00371255">
              <w:rPr>
                <w:b/>
              </w:rPr>
              <w:t>19. Kontrol grup kullanılacak mı?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C277D2A" w14:textId="77777777" w:rsidR="00DD5D51" w:rsidRPr="00371255" w:rsidRDefault="00DD5D51" w:rsidP="00E879BA"/>
          <w:p w14:paraId="31F97CB7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6CB70746" wp14:editId="449F076F">
                      <wp:extent cx="182245" cy="190500"/>
                      <wp:effectExtent l="11430" t="5715" r="6350" b="13335"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521FF" id="Dikdörtgen 8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Evet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B3244C2" w14:textId="77777777" w:rsidR="00DD5D51" w:rsidRPr="00371255" w:rsidRDefault="00DD5D51" w:rsidP="00E879BA"/>
          <w:p w14:paraId="62849CDE" w14:textId="77777777" w:rsidR="00DD5D51" w:rsidRPr="00371255" w:rsidRDefault="00DD5D51" w:rsidP="00E879BA">
            <w:r w:rsidRPr="00371255">
              <w:rPr>
                <w:noProof/>
              </w:rPr>
              <mc:AlternateContent>
                <mc:Choice Requires="wps">
                  <w:drawing>
                    <wp:inline distT="0" distB="0" distL="0" distR="0" wp14:anchorId="23ED02AB" wp14:editId="568C2FB0">
                      <wp:extent cx="182245" cy="190500"/>
                      <wp:effectExtent l="13335" t="5715" r="13970" b="13335"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04876" id="Dikdörtgen 7" o:spid="_x0000_s1026" style="width:14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" strokeweight=".25pt">
                      <v:shadow color="#868686"/>
                      <w10:anchorlock/>
                    </v:rect>
                  </w:pict>
                </mc:Fallback>
              </mc:AlternateContent>
            </w:r>
            <w:r w:rsidRPr="00371255">
              <w:t xml:space="preserve"> Hayır</w:t>
            </w:r>
          </w:p>
          <w:p w14:paraId="1482DB0D" w14:textId="77777777" w:rsidR="00DD5D51" w:rsidRPr="00371255" w:rsidRDefault="00DD5D51" w:rsidP="00E879BA"/>
        </w:tc>
      </w:tr>
    </w:tbl>
    <w:p w14:paraId="37103BDB" w14:textId="77777777" w:rsidR="00DD5D51" w:rsidRPr="00371255" w:rsidRDefault="00DD5D51" w:rsidP="00DD5D51"/>
    <w:p w14:paraId="04D51502" w14:textId="26C602C6" w:rsidR="00DD5D51" w:rsidRPr="00371255" w:rsidRDefault="00DD5D51" w:rsidP="00371255">
      <w:pPr>
        <w:jc w:val="both"/>
        <w:rPr>
          <w:b/>
        </w:rPr>
      </w:pPr>
      <w:r w:rsidRPr="00371255">
        <w:rPr>
          <w:b/>
        </w:rPr>
        <w:t xml:space="preserve">Yukarıdaki bilgilerin doğruluğunu onaylar, </w:t>
      </w:r>
      <w:r w:rsidR="00371255" w:rsidRPr="00371255">
        <w:rPr>
          <w:b/>
        </w:rPr>
        <w:t>h</w:t>
      </w:r>
      <w:r w:rsidRPr="00371255">
        <w:rPr>
          <w:b/>
        </w:rPr>
        <w:t>erhangi bir değişiklik durumunda tarafınıza bildirmeyi taahhüt ederim.</w:t>
      </w:r>
    </w:p>
    <w:p w14:paraId="7D939609" w14:textId="77777777" w:rsidR="00DD5D51" w:rsidRPr="00371255" w:rsidRDefault="00DD5D51" w:rsidP="00DD5D51">
      <w:pPr>
        <w:rPr>
          <w:b/>
        </w:rPr>
      </w:pPr>
    </w:p>
    <w:p w14:paraId="02743347" w14:textId="0E656C15" w:rsidR="00DD5D51" w:rsidRPr="00371255" w:rsidRDefault="00DD5D51" w:rsidP="00172562">
      <w:pPr>
        <w:ind w:left="3828" w:right="26" w:firstLine="1842"/>
        <w:rPr>
          <w:b/>
        </w:rPr>
      </w:pPr>
      <w:r w:rsidRPr="00371255">
        <w:rPr>
          <w:b/>
        </w:rPr>
        <w:t>……/</w:t>
      </w:r>
      <w:proofErr w:type="gramStart"/>
      <w:r w:rsidRPr="00371255">
        <w:rPr>
          <w:b/>
        </w:rPr>
        <w:t>…….</w:t>
      </w:r>
      <w:proofErr w:type="gramEnd"/>
      <w:r w:rsidRPr="00371255">
        <w:rPr>
          <w:b/>
        </w:rPr>
        <w:t>/</w:t>
      </w:r>
      <w:r w:rsidR="00371255" w:rsidRPr="00371255">
        <w:rPr>
          <w:b/>
        </w:rPr>
        <w:t>202..</w:t>
      </w:r>
    </w:p>
    <w:p w14:paraId="2936D454" w14:textId="77777777" w:rsidR="00172562" w:rsidRDefault="00172562" w:rsidP="00172562">
      <w:pPr>
        <w:ind w:left="3828" w:firstLine="1842"/>
        <w:rPr>
          <w:b/>
        </w:rPr>
      </w:pPr>
    </w:p>
    <w:p w14:paraId="2E89C14B" w14:textId="0A62015F" w:rsidR="00DD5D51" w:rsidRDefault="00DD5D51" w:rsidP="00172562">
      <w:pPr>
        <w:ind w:left="3828" w:firstLine="1842"/>
        <w:rPr>
          <w:b/>
        </w:rPr>
      </w:pPr>
      <w:r w:rsidRPr="00371255">
        <w:rPr>
          <w:b/>
        </w:rPr>
        <w:t>Araştırmacının/Proje Sorumlusunun</w:t>
      </w:r>
    </w:p>
    <w:p w14:paraId="3A2CF3E4" w14:textId="77777777" w:rsidR="00172562" w:rsidRPr="00371255" w:rsidRDefault="00172562" w:rsidP="00172562">
      <w:pPr>
        <w:ind w:left="3828" w:firstLine="1842"/>
        <w:rPr>
          <w:b/>
        </w:rPr>
      </w:pPr>
    </w:p>
    <w:p w14:paraId="75C91DAE" w14:textId="2F15DFFC" w:rsidR="00DD5D51" w:rsidRPr="00371255" w:rsidRDefault="00DD5D51" w:rsidP="00172562">
      <w:pPr>
        <w:ind w:left="3828" w:firstLine="1842"/>
        <w:rPr>
          <w:b/>
        </w:rPr>
      </w:pPr>
      <w:r w:rsidRPr="00371255">
        <w:rPr>
          <w:b/>
        </w:rPr>
        <w:t>Adı Soyadı:</w:t>
      </w:r>
    </w:p>
    <w:p w14:paraId="3F848855" w14:textId="77777777" w:rsidR="00DD5D51" w:rsidRPr="00371255" w:rsidRDefault="00DD5D51" w:rsidP="00172562">
      <w:pPr>
        <w:ind w:left="3828" w:firstLine="1842"/>
        <w:rPr>
          <w:b/>
        </w:rPr>
      </w:pPr>
    </w:p>
    <w:p w14:paraId="5A6F02EA" w14:textId="0D46B465" w:rsidR="00DD5D51" w:rsidRPr="00371255" w:rsidRDefault="00DD5D51" w:rsidP="00172562">
      <w:pPr>
        <w:ind w:left="3828" w:firstLine="1842"/>
        <w:rPr>
          <w:b/>
        </w:rPr>
      </w:pPr>
      <w:r w:rsidRPr="00371255">
        <w:rPr>
          <w:b/>
        </w:rPr>
        <w:t>İmzası:</w:t>
      </w:r>
    </w:p>
    <w:sectPr w:rsidR="00DD5D51" w:rsidRPr="00371255" w:rsidSect="00443ABC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A452" w14:textId="77777777" w:rsidR="00162942" w:rsidRDefault="00162942" w:rsidP="00DD5D51">
      <w:r>
        <w:separator/>
      </w:r>
    </w:p>
  </w:endnote>
  <w:endnote w:type="continuationSeparator" w:id="0">
    <w:p w14:paraId="7F71D5F4" w14:textId="77777777" w:rsidR="00162942" w:rsidRDefault="00162942" w:rsidP="00DD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8FD1" w14:textId="77777777" w:rsidR="00162942" w:rsidRDefault="00162942" w:rsidP="00DD5D51">
      <w:r>
        <w:separator/>
      </w:r>
    </w:p>
  </w:footnote>
  <w:footnote w:type="continuationSeparator" w:id="0">
    <w:p w14:paraId="487D4A9B" w14:textId="77777777" w:rsidR="00162942" w:rsidRDefault="00162942" w:rsidP="00DD5D51">
      <w:r>
        <w:continuationSeparator/>
      </w:r>
    </w:p>
  </w:footnote>
  <w:footnote w:id="1">
    <w:p w14:paraId="1E10DCD3" w14:textId="7CBCCC5F" w:rsidR="00DD5D51" w:rsidRPr="009B4B72" w:rsidRDefault="00DD5D51" w:rsidP="00371255">
      <w:pPr>
        <w:pStyle w:val="DipnotMetni"/>
        <w:jc w:val="both"/>
        <w:rPr>
          <w:rFonts w:ascii="Times New Roman" w:hAnsi="Times New Roman"/>
        </w:rPr>
      </w:pPr>
      <w:r w:rsidRPr="00371255">
        <w:rPr>
          <w:rStyle w:val="DipnotBavurusu"/>
          <w:rFonts w:ascii="Times New Roman" w:hAnsi="Times New Roman"/>
        </w:rPr>
        <w:footnoteRef/>
      </w:r>
      <w:r w:rsidRPr="00371255">
        <w:rPr>
          <w:rFonts w:ascii="Times New Roman" w:hAnsi="Times New Roman"/>
        </w:rPr>
        <w:t xml:space="preserve"> Bu formu doldurup imzalayan araştırmacılar, araştırmanın/projenin insan veya hayvan üzerinde deney niteliği </w:t>
      </w:r>
      <w:r w:rsidRPr="009B4B72">
        <w:rPr>
          <w:rFonts w:ascii="Times New Roman" w:hAnsi="Times New Roman"/>
        </w:rPr>
        <w:t>taşımadığını, araştırmanın kan ve idrar gibi biyolojik sıvılar ve doku numuneleri iç</w:t>
      </w:r>
      <w:r w:rsidR="009B4B72">
        <w:rPr>
          <w:rFonts w:ascii="Times New Roman" w:hAnsi="Times New Roman"/>
        </w:rPr>
        <w:t>e</w:t>
      </w:r>
      <w:r w:rsidRPr="009B4B72">
        <w:rPr>
          <w:rFonts w:ascii="Times New Roman" w:hAnsi="Times New Roman"/>
        </w:rPr>
        <w:t>rmediğini ve araştırmanın deneklerin bütünlüğüne yönelik herhangi bir müdahaleyi gerektirmediğini onaylamış olur.</w:t>
      </w:r>
    </w:p>
  </w:footnote>
  <w:footnote w:id="2">
    <w:p w14:paraId="07F445A0" w14:textId="16452F0A" w:rsidR="00DD5D51" w:rsidRDefault="00DD5D51" w:rsidP="00371255">
      <w:pPr>
        <w:pStyle w:val="DipnotMetni"/>
        <w:jc w:val="both"/>
      </w:pPr>
      <w:r w:rsidRPr="009B4B72">
        <w:rPr>
          <w:rStyle w:val="DipnotBavurusu"/>
          <w:rFonts w:ascii="Times New Roman" w:hAnsi="Times New Roman"/>
        </w:rPr>
        <w:footnoteRef/>
      </w:r>
      <w:r w:rsidRPr="009B4B72">
        <w:rPr>
          <w:rFonts w:ascii="Times New Roman" w:hAnsi="Times New Roman"/>
        </w:rPr>
        <w:t xml:space="preserve"> </w:t>
      </w:r>
      <w:r w:rsidR="00545DBA" w:rsidRPr="009B4B72">
        <w:rPr>
          <w:rFonts w:ascii="Times New Roman" w:hAnsi="Times New Roman"/>
        </w:rPr>
        <w:t>Lisans/lisansüstü öğrencilerince yapılacak araştırmalarda sorumluluk akademik danışman ile projedeki fikri hak sahiplerine aittir.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5C14"/>
    <w:multiLevelType w:val="hybridMultilevel"/>
    <w:tmpl w:val="6D8AC0B4"/>
    <w:lvl w:ilvl="0" w:tplc="633666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9886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D63"/>
    <w:rsid w:val="00162942"/>
    <w:rsid w:val="00172562"/>
    <w:rsid w:val="0024466F"/>
    <w:rsid w:val="002F4818"/>
    <w:rsid w:val="00371255"/>
    <w:rsid w:val="00386EB7"/>
    <w:rsid w:val="003D3A3C"/>
    <w:rsid w:val="00443ABC"/>
    <w:rsid w:val="00545DBA"/>
    <w:rsid w:val="005C2310"/>
    <w:rsid w:val="00830F71"/>
    <w:rsid w:val="009B4B72"/>
    <w:rsid w:val="009C6D63"/>
    <w:rsid w:val="00A1627B"/>
    <w:rsid w:val="00A42D57"/>
    <w:rsid w:val="00A663DB"/>
    <w:rsid w:val="00A728B9"/>
    <w:rsid w:val="00B62B17"/>
    <w:rsid w:val="00C345D0"/>
    <w:rsid w:val="00D14E76"/>
    <w:rsid w:val="00D82E57"/>
    <w:rsid w:val="00DD5D51"/>
    <w:rsid w:val="00ED0656"/>
    <w:rsid w:val="00F40B2E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8E85"/>
  <w15:docId w15:val="{D49BC3B4-DB7A-42EC-AAFC-3013172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DD5D51"/>
    <w:rPr>
      <w:rFonts w:ascii="Calibri" w:eastAsia="Calibri" w:hAnsi="Calibri"/>
      <w:sz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5D51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DD5D5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D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D5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ESUF177A</dc:creator>
  <cp:lastModifiedBy>Mustafa Avcı</cp:lastModifiedBy>
  <cp:revision>12</cp:revision>
  <dcterms:created xsi:type="dcterms:W3CDTF">2020-09-17T07:04:00Z</dcterms:created>
  <dcterms:modified xsi:type="dcterms:W3CDTF">2024-11-01T11:22:00Z</dcterms:modified>
</cp:coreProperties>
</file>